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5BF3" w14:textId="7254818F" w:rsidR="00AC15CE" w:rsidRPr="00AC15CE" w:rsidRDefault="006717AD" w:rsidP="00AC15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4FF15" wp14:editId="2EFB460F">
                <wp:simplePos x="0" y="0"/>
                <wp:positionH relativeFrom="column">
                  <wp:posOffset>5151422</wp:posOffset>
                </wp:positionH>
                <wp:positionV relativeFrom="paragraph">
                  <wp:posOffset>-405337</wp:posOffset>
                </wp:positionV>
                <wp:extent cx="145732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A672" w14:textId="77777777" w:rsidR="006717AD" w:rsidRPr="0028456A" w:rsidRDefault="006717AD" w:rsidP="00671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 4</w:t>
                            </w: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/ส/สพฐ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F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-31.9pt;width:114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" filled="f" stroked="f">
                <v:textbox>
                  <w:txbxContent>
                    <w:p w14:paraId="1CA3A672" w14:textId="77777777" w:rsidR="006717AD" w:rsidRPr="0028456A" w:rsidRDefault="006717AD" w:rsidP="00671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 4</w:t>
                      </w: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/ส/สพฐ</w:t>
                      </w:r>
                    </w:p>
                  </w:txbxContent>
                </v:textbox>
              </v:shape>
            </w:pict>
          </mc:Fallback>
        </mc:AlternateContent>
      </w:r>
      <w:r w:rsidR="0000268B"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618B0" wp14:editId="21705B0C">
                <wp:simplePos x="0" y="0"/>
                <wp:positionH relativeFrom="column">
                  <wp:posOffset>5166146</wp:posOffset>
                </wp:positionH>
                <wp:positionV relativeFrom="paragraph">
                  <wp:posOffset>-62205</wp:posOffset>
                </wp:positionV>
                <wp:extent cx="14573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86B2" w14:textId="77777777" w:rsidR="0000268B" w:rsidRPr="0000268B" w:rsidRDefault="00002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18B0" id="_x0000_s1027" type="#_x0000_t202" style="position:absolute;left:0;text-align:left;margin-left:406.8pt;margin-top:-4.9pt;width:114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">
                <v:textbox>
                  <w:txbxContent>
                    <w:p w14:paraId="798C86B2" w14:textId="77777777" w:rsidR="0000268B" w:rsidRPr="0000268B" w:rsidRDefault="00002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D46800" w:rsidRPr="00D4680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แบบประเมินตำแหน่งและวิทยฐานะ ตำแหน่งครู วิทยฐานะชำนาญการ</w:t>
      </w:r>
      <w:r w:rsidR="00C640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พิเศษ</w:t>
      </w:r>
    </w:p>
    <w:p w14:paraId="2C828254" w14:textId="00666A4A" w:rsidR="009F0C03" w:rsidRDefault="009F0C03" w:rsidP="009F0C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E2054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E2054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14:paraId="281A0A0B" w14:textId="3EED862E" w:rsidR="0000268B" w:rsidRPr="0024172B" w:rsidRDefault="0000268B" w:rsidP="002417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  <w:r w:rsidR="0024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9F266C">
        <w:rPr>
          <w:rFonts w:ascii="TH SarabunPSK" w:hAnsi="TH SarabunPSK" w:cs="TH SarabunPSK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68B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  <w:r w:rsidR="009F266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0A000C69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21CFFF73" w14:textId="77777777" w:rsidR="0024172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 xml:space="preserve">... บาท </w:t>
      </w:r>
    </w:p>
    <w:p w14:paraId="3EE8C567" w14:textId="4D5DC80A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5EBD7AC9" w14:textId="2C582A5C" w:rsidR="006326B9" w:rsidRPr="0000268B" w:rsidRDefault="0000268B" w:rsidP="0024172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  <w:r w:rsidR="0024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00268B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6326B9" w:rsidRPr="006326B9" w14:paraId="5FC60244" w14:textId="77777777" w:rsidTr="00EE5E8F">
        <w:tc>
          <w:tcPr>
            <w:tcW w:w="2122" w:type="dxa"/>
            <w:vAlign w:val="center"/>
          </w:tcPr>
          <w:p w14:paraId="261C6CE1" w14:textId="77777777" w:rsidR="006326B9" w:rsidRP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6095" w:type="dxa"/>
          </w:tcPr>
          <w:p w14:paraId="2B89C7E2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มื่อปรากฏชัดเจนว่าสามารถปฏิบัติตามข้อ 1 ถึง ข้อ 3 ได้ 1 ข้อ</w:t>
            </w:r>
          </w:p>
        </w:tc>
      </w:tr>
      <w:tr w:rsidR="006326B9" w:rsidRPr="006326B9" w14:paraId="024BC07D" w14:textId="77777777" w:rsidTr="00EE5E8F">
        <w:tc>
          <w:tcPr>
            <w:tcW w:w="2122" w:type="dxa"/>
            <w:vAlign w:val="center"/>
          </w:tcPr>
          <w:p w14:paraId="4A51CA63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6095" w:type="dxa"/>
          </w:tcPr>
          <w:p w14:paraId="3ECE1015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2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28077765" w14:textId="77777777" w:rsidTr="00EE5E8F">
        <w:tc>
          <w:tcPr>
            <w:tcW w:w="2122" w:type="dxa"/>
            <w:vAlign w:val="center"/>
          </w:tcPr>
          <w:p w14:paraId="2F241A22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6095" w:type="dxa"/>
          </w:tcPr>
          <w:p w14:paraId="170B4FF7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31D167E9" w14:textId="77777777" w:rsidTr="00EE5E8F">
        <w:tc>
          <w:tcPr>
            <w:tcW w:w="2122" w:type="dxa"/>
            <w:vAlign w:val="center"/>
          </w:tcPr>
          <w:p w14:paraId="417C2E2A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6095" w:type="dxa"/>
          </w:tcPr>
          <w:p w14:paraId="5403DE3E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3371DA53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1 ข้อ</w:t>
            </w:r>
          </w:p>
        </w:tc>
      </w:tr>
      <w:tr w:rsidR="006326B9" w:rsidRPr="006326B9" w14:paraId="739C442C" w14:textId="77777777" w:rsidTr="00EE5E8F">
        <w:tc>
          <w:tcPr>
            <w:tcW w:w="2122" w:type="dxa"/>
            <w:vAlign w:val="center"/>
          </w:tcPr>
          <w:p w14:paraId="498C339B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6095" w:type="dxa"/>
          </w:tcPr>
          <w:p w14:paraId="22A4929C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ถึง ข้อ 3 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1E992139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2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4CF03C3A" w14:textId="447EEE01" w:rsidR="00E47E2B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ผู้เรียนสามาร</w:t>
      </w:r>
      <w:r w:rsidR="0024172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153DDC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งสิ่งที่เรียนและเข้าใจบทเรียน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37B4A6D8" w14:textId="77777777" w:rsidTr="00BB0C45">
        <w:tc>
          <w:tcPr>
            <w:tcW w:w="7792" w:type="dxa"/>
          </w:tcPr>
          <w:p w14:paraId="1055F16A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4C1B22E9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48170F59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06E62329" w14:textId="77777777" w:rsidTr="00BB0C45">
        <w:trPr>
          <w:trHeight w:val="362"/>
        </w:trPr>
        <w:tc>
          <w:tcPr>
            <w:tcW w:w="7792" w:type="dxa"/>
          </w:tcPr>
          <w:p w14:paraId="246E6B11" w14:textId="77B5DE35" w:rsidR="0024172B" w:rsidRPr="006326B9" w:rsidRDefault="0024172B" w:rsidP="002417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C3B">
              <w:rPr>
                <w:rFonts w:ascii="TH SarabunPSK" w:hAnsi="TH SarabunPSK" w:cs="TH SarabunPSK"/>
                <w:sz w:val="32"/>
                <w:szCs w:val="32"/>
                <w:cs/>
              </w:rPr>
              <w:t>1) เนื้อหา (</w:t>
            </w:r>
            <w:r w:rsidRPr="00260C3B">
              <w:rPr>
                <w:rFonts w:ascii="TH SarabunPSK" w:hAnsi="TH SarabunPSK" w:cs="TH SarabunPSK"/>
                <w:sz w:val="32"/>
                <w:szCs w:val="32"/>
              </w:rPr>
              <w:t xml:space="preserve">content) </w:t>
            </w:r>
            <w:r w:rsidRPr="00260C3B">
              <w:rPr>
                <w:rFonts w:ascii="TH SarabunPSK" w:hAnsi="TH SarabunPSK" w:cs="TH SarabunPSK"/>
                <w:sz w:val="32"/>
                <w:szCs w:val="32"/>
                <w:cs/>
              </w:rPr>
              <w:t>หรือมโนทัศน์ ที่จัดให้ผู้เรียนเรียนรู้หรือฝึกฝน มีความถูกต้อง และตรงตามหลักสูตร</w:t>
            </w:r>
          </w:p>
        </w:tc>
        <w:tc>
          <w:tcPr>
            <w:tcW w:w="1134" w:type="dxa"/>
          </w:tcPr>
          <w:p w14:paraId="3B0E2565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BD72B4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2F2A4475" w14:textId="77777777" w:rsidTr="00BB0C45">
        <w:trPr>
          <w:trHeight w:val="362"/>
        </w:trPr>
        <w:tc>
          <w:tcPr>
            <w:tcW w:w="7792" w:type="dxa"/>
          </w:tcPr>
          <w:p w14:paraId="45DF7F1C" w14:textId="171A80D5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0C3B">
              <w:rPr>
                <w:rFonts w:ascii="TH SarabunPSK" w:hAnsi="TH SarabunPSK" w:cs="TH SarabunPSK"/>
                <w:sz w:val="32"/>
                <w:szCs w:val="32"/>
                <w:cs/>
              </w:rPr>
              <w:t>2) ออกแบบและจัดโครงสร้างบทเรียนเป็นระบบและใช้เวลาเหมาะสม</w:t>
            </w:r>
          </w:p>
        </w:tc>
        <w:tc>
          <w:tcPr>
            <w:tcW w:w="1134" w:type="dxa"/>
          </w:tcPr>
          <w:p w14:paraId="2A1C3D40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667F3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58BBACE2" w14:textId="77777777" w:rsidTr="00BB0C45">
        <w:trPr>
          <w:trHeight w:val="362"/>
        </w:trPr>
        <w:tc>
          <w:tcPr>
            <w:tcW w:w="7792" w:type="dxa"/>
          </w:tcPr>
          <w:p w14:paraId="03910530" w14:textId="6ECD1C4E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0C3B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ใช้สื่อประกอบบทเรียนได้เหมาะสมและช่วยในการเรียนรู้บรรลุวัตถุประสงค์ของบทเรียน</w:t>
            </w:r>
          </w:p>
        </w:tc>
        <w:tc>
          <w:tcPr>
            <w:tcW w:w="1134" w:type="dxa"/>
          </w:tcPr>
          <w:p w14:paraId="6D80BD4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E9570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0D02CB84" w14:textId="77777777" w:rsidTr="00BB0C45">
        <w:trPr>
          <w:trHeight w:val="362"/>
        </w:trPr>
        <w:tc>
          <w:tcPr>
            <w:tcW w:w="7792" w:type="dxa"/>
          </w:tcPr>
          <w:p w14:paraId="32E44D1E" w14:textId="4DC3CDA1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0C3B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แสดงให้เห็นถึงการแก้ปัญหาเพื่อให้ผู้เรียนรับรู้และเข้าใจบทเรียน</w:t>
            </w:r>
          </w:p>
        </w:tc>
        <w:tc>
          <w:tcPr>
            <w:tcW w:w="1134" w:type="dxa"/>
          </w:tcPr>
          <w:p w14:paraId="7B6F4AC4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943D5B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12AFECEA" w14:textId="77777777" w:rsidTr="00BB0C45">
        <w:trPr>
          <w:trHeight w:val="362"/>
        </w:trPr>
        <w:tc>
          <w:tcPr>
            <w:tcW w:w="7792" w:type="dxa"/>
          </w:tcPr>
          <w:p w14:paraId="3F463961" w14:textId="6BB4658A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0C3B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134" w:type="dxa"/>
          </w:tcPr>
          <w:p w14:paraId="0414217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53D8C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A25770" w14:textId="278130FC" w:rsidR="006326B9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26B9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="006326B9" w:rsidRPr="006326B9">
        <w:rPr>
          <w:rFonts w:ascii="TH SarabunPSK" w:hAnsi="TH SarabunPSK" w:cs="TH SarabunPSK"/>
          <w:b/>
          <w:bCs/>
          <w:sz w:val="32"/>
          <w:szCs w:val="32"/>
          <w:cs/>
        </w:rPr>
        <w:t>วชี้วัดที่ 2 ผู้เรียนสามาร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="006326B9" w:rsidRPr="006326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เชื่อมโยงความรู้หรือประสบการณ์เดิมกับการเรียนรู้ใหม่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7099F29C" w14:textId="77777777" w:rsidTr="00BB0C45">
        <w:tc>
          <w:tcPr>
            <w:tcW w:w="7792" w:type="dxa"/>
          </w:tcPr>
          <w:p w14:paraId="21A5DF53" w14:textId="77777777" w:rsidR="0024172B" w:rsidRDefault="0024172B" w:rsidP="002417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737548B8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7573A550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3960B5B6" w14:textId="77777777" w:rsidTr="00BB0C45">
        <w:trPr>
          <w:trHeight w:val="362"/>
        </w:trPr>
        <w:tc>
          <w:tcPr>
            <w:tcW w:w="7792" w:type="dxa"/>
          </w:tcPr>
          <w:p w14:paraId="5CFD30F3" w14:textId="588ECC9D" w:rsidR="0024172B" w:rsidRPr="006326B9" w:rsidRDefault="0024172B" w:rsidP="002417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280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มีการทบทวนความรู้ ทักษะ หรือประสบการณ์เดิม เช่น การใช้คำถาม แบบฝึก หรือกิจกรรม ฯลฯ</w:t>
            </w:r>
          </w:p>
        </w:tc>
        <w:tc>
          <w:tcPr>
            <w:tcW w:w="1134" w:type="dxa"/>
          </w:tcPr>
          <w:p w14:paraId="784BB1D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F37874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7CB77A8A" w14:textId="77777777" w:rsidTr="00BB0C45">
        <w:trPr>
          <w:trHeight w:val="362"/>
        </w:trPr>
        <w:tc>
          <w:tcPr>
            <w:tcW w:w="7792" w:type="dxa"/>
          </w:tcPr>
          <w:p w14:paraId="4E27CA1A" w14:textId="794C8783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6280">
              <w:rPr>
                <w:rFonts w:ascii="TH SarabunPSK" w:hAnsi="TH SarabunPSK" w:cs="TH SarabunPSK"/>
                <w:sz w:val="32"/>
                <w:szCs w:val="32"/>
                <w:cs/>
              </w:rPr>
              <w:t>2) มีการเข้าถึงผู้เรียนที่ยังไม่พร้อมที่จะเรียนรู้ใหม่</w:t>
            </w:r>
          </w:p>
        </w:tc>
        <w:tc>
          <w:tcPr>
            <w:tcW w:w="1134" w:type="dxa"/>
          </w:tcPr>
          <w:p w14:paraId="6781301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1FE595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38010ABD" w14:textId="77777777" w:rsidTr="00BB0C45">
        <w:trPr>
          <w:trHeight w:val="362"/>
        </w:trPr>
        <w:tc>
          <w:tcPr>
            <w:tcW w:w="7792" w:type="dxa"/>
          </w:tcPr>
          <w:p w14:paraId="25E4F22D" w14:textId="07F79CB0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6280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มีการช่วยเหลือผู้เรียนที่ยังมีความรู้ ทักษะ หรือประสบการณ์เดิมไม่เพียงพอที่จะเชื่อมโยงกับการเรียนรู้ใหม่ เช่น การอธิบาย ยกตัวอย่าง การใช้คำถาม เกม</w:t>
            </w:r>
            <w:r w:rsidRPr="00D462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6280">
              <w:rPr>
                <w:rFonts w:ascii="TH SarabunPSK" w:hAnsi="TH SarabunPSK" w:cs="TH SarabunPSK"/>
                <w:sz w:val="32"/>
                <w:szCs w:val="32"/>
                <w:cs/>
              </w:rPr>
              <w:t>หรือกิจกรรม ฯลฯ</w:t>
            </w:r>
          </w:p>
        </w:tc>
        <w:tc>
          <w:tcPr>
            <w:tcW w:w="1134" w:type="dxa"/>
          </w:tcPr>
          <w:p w14:paraId="5B2B6D8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14E0C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1D6A944E" w14:textId="77777777" w:rsidTr="00BB0C45">
        <w:trPr>
          <w:trHeight w:val="362"/>
        </w:trPr>
        <w:tc>
          <w:tcPr>
            <w:tcW w:w="7792" w:type="dxa"/>
          </w:tcPr>
          <w:p w14:paraId="1B05CE94" w14:textId="4142B539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6280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ห้ผู้เรียนสามารถเชื่อมโยงความรู้หรือประสบการณ์เดิมกับการเรียนรู้ใหม่</w:t>
            </w:r>
          </w:p>
        </w:tc>
        <w:tc>
          <w:tcPr>
            <w:tcW w:w="1134" w:type="dxa"/>
          </w:tcPr>
          <w:p w14:paraId="48D2B60B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9E994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67334AD4" w14:textId="77777777" w:rsidTr="00BB0C45">
        <w:trPr>
          <w:trHeight w:val="362"/>
        </w:trPr>
        <w:tc>
          <w:tcPr>
            <w:tcW w:w="7792" w:type="dxa"/>
          </w:tcPr>
          <w:p w14:paraId="1CC83C92" w14:textId="372F28C5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6280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134" w:type="dxa"/>
          </w:tcPr>
          <w:p w14:paraId="48C86469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C0F2E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068196" w14:textId="77777777" w:rsidR="0024172B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C76404" w14:textId="165E227B" w:rsidR="006326B9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6326B9" w:rsidRPr="006326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ผู้เรียนได้สร้างความรู้เอง หรือได้สร้างประสบการณ์ใหม่จากการเรียนรู้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4F61517D" w14:textId="77777777" w:rsidTr="00BB0C45">
        <w:tc>
          <w:tcPr>
            <w:tcW w:w="7792" w:type="dxa"/>
          </w:tcPr>
          <w:p w14:paraId="0A0B5D2E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71025652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01B672DE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70468356" w14:textId="77777777" w:rsidTr="00BB0C45">
        <w:trPr>
          <w:trHeight w:val="362"/>
        </w:trPr>
        <w:tc>
          <w:tcPr>
            <w:tcW w:w="7792" w:type="dxa"/>
          </w:tcPr>
          <w:p w14:paraId="63801402" w14:textId="7223E570" w:rsidR="0024172B" w:rsidRPr="006326B9" w:rsidRDefault="0024172B" w:rsidP="002417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130">
              <w:rPr>
                <w:rFonts w:ascii="TH SarabunPSK" w:hAnsi="TH SarabunPSK" w:cs="TH SarabunPSK"/>
                <w:sz w:val="32"/>
                <w:szCs w:val="32"/>
                <w:cs/>
              </w:rPr>
              <w:t>1) ออกแบบงานหรือกิจกรรมให้ผู้เรียนสร้างความรู้หรือประสบการณ์ใหม่อย่างเหมาะสมกับวัย สภาพ และบริบทของผู้เรียนและชั้นเรียน</w:t>
            </w:r>
          </w:p>
        </w:tc>
        <w:tc>
          <w:tcPr>
            <w:tcW w:w="1134" w:type="dxa"/>
          </w:tcPr>
          <w:p w14:paraId="438C7B4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62118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69CE0CBD" w14:textId="77777777" w:rsidTr="00BB0C45">
        <w:trPr>
          <w:trHeight w:val="362"/>
        </w:trPr>
        <w:tc>
          <w:tcPr>
            <w:tcW w:w="7792" w:type="dxa"/>
          </w:tcPr>
          <w:p w14:paraId="5C2975A6" w14:textId="6625F8EA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0130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ผู้เรียนได้ลงมือปฏิบัติกิจกรรมที่ต้องใช้ความรู้หรือทักษะหลากหลาย</w:t>
            </w:r>
          </w:p>
        </w:tc>
        <w:tc>
          <w:tcPr>
            <w:tcW w:w="1134" w:type="dxa"/>
          </w:tcPr>
          <w:p w14:paraId="3D934170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424140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6849EBD5" w14:textId="77777777" w:rsidTr="00BB0C45">
        <w:trPr>
          <w:trHeight w:val="362"/>
        </w:trPr>
        <w:tc>
          <w:tcPr>
            <w:tcW w:w="7792" w:type="dxa"/>
          </w:tcPr>
          <w:p w14:paraId="20CB9C5B" w14:textId="59CB1354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0130">
              <w:rPr>
                <w:rFonts w:ascii="TH SarabunPSK" w:hAnsi="TH SarabunPSK" w:cs="TH SarabunPSK"/>
                <w:sz w:val="32"/>
                <w:szCs w:val="32"/>
                <w:cs/>
              </w:rPr>
              <w:t>3) ใช้เทคนิคให้ผู้เรียนสรุปความรู้หรือประสบการณ์ใหม่ด้วยตนเอง เช่น แผนที่ความคิด ตารางวิเคราะห์ การทดลองปฏิบัติ การนำเสนอ ฯลฯ</w:t>
            </w:r>
          </w:p>
        </w:tc>
        <w:tc>
          <w:tcPr>
            <w:tcW w:w="1134" w:type="dxa"/>
          </w:tcPr>
          <w:p w14:paraId="3E3A25E7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CCD66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4CFEC079" w14:textId="77777777" w:rsidTr="00BB0C45">
        <w:trPr>
          <w:trHeight w:val="362"/>
        </w:trPr>
        <w:tc>
          <w:tcPr>
            <w:tcW w:w="7792" w:type="dxa"/>
          </w:tcPr>
          <w:p w14:paraId="76E92FFB" w14:textId="5EB1740D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0130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ให้ผู้เรียนสร้างความรู้หรือได้ประสบการณ์ใหม่จากการเรียนรู้ด้วยตนเอง</w:t>
            </w:r>
          </w:p>
        </w:tc>
        <w:tc>
          <w:tcPr>
            <w:tcW w:w="1134" w:type="dxa"/>
          </w:tcPr>
          <w:p w14:paraId="6AE295B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9645C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78E19533" w14:textId="77777777" w:rsidTr="00BB0C45">
        <w:trPr>
          <w:trHeight w:val="362"/>
        </w:trPr>
        <w:tc>
          <w:tcPr>
            <w:tcW w:w="7792" w:type="dxa"/>
          </w:tcPr>
          <w:p w14:paraId="642AC71C" w14:textId="58BDFE33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0130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แสดงให้เห็นถึงการใช้วิธีการใหม่ๆ ส่งผลให้ผู้เรียนสร้างความรู้หรือได้ประสบการณ์ใหม่จากการเรียนรู้ด้วยตนเอง (มีบันทึกหลังการสอน)</w:t>
            </w:r>
          </w:p>
        </w:tc>
        <w:tc>
          <w:tcPr>
            <w:tcW w:w="1134" w:type="dxa"/>
          </w:tcPr>
          <w:p w14:paraId="58255F40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C4118A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F7457B" w14:textId="77777777" w:rsidR="0024172B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6B6648" w14:textId="07316C69" w:rsidR="006326B9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ผู้เรียนได้รับการกระตุ้นและเกิดแรงจูงใจในการเรียนรู้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7E5810E5" w14:textId="77777777" w:rsidTr="00BB0C45">
        <w:tc>
          <w:tcPr>
            <w:tcW w:w="7792" w:type="dxa"/>
          </w:tcPr>
          <w:p w14:paraId="5EC1D1B6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4C971619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5B3794E6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5CD3C2CC" w14:textId="77777777" w:rsidTr="00BB0C45">
        <w:trPr>
          <w:trHeight w:val="362"/>
        </w:trPr>
        <w:tc>
          <w:tcPr>
            <w:tcW w:w="7792" w:type="dxa"/>
          </w:tcPr>
          <w:p w14:paraId="138D1D20" w14:textId="6D269207" w:rsidR="0024172B" w:rsidRPr="006326B9" w:rsidRDefault="0024172B" w:rsidP="002417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1) กิจกรรมการเรียนรู้เชื่อมโยงสอดคล้องกับชีวิตประจำวัน บริบทชุมชน หรือสภาพจริงของผู้เรียน</w:t>
            </w:r>
          </w:p>
        </w:tc>
        <w:tc>
          <w:tcPr>
            <w:tcW w:w="1134" w:type="dxa"/>
          </w:tcPr>
          <w:p w14:paraId="27A318E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FE822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20FE1563" w14:textId="77777777" w:rsidTr="00BB0C45">
        <w:trPr>
          <w:trHeight w:val="362"/>
        </w:trPr>
        <w:tc>
          <w:tcPr>
            <w:tcW w:w="7792" w:type="dxa"/>
          </w:tcPr>
          <w:p w14:paraId="42E4E187" w14:textId="7BBD17A4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2) วิธีการหรือกิจกรรมการเรียนรู้ มีความท้าทายและมีระดับความยากง่ายเหมาะสมกับวัย สภาพ และพัฒนาการของผู้เรียน</w:t>
            </w:r>
          </w:p>
        </w:tc>
        <w:tc>
          <w:tcPr>
            <w:tcW w:w="1134" w:type="dxa"/>
          </w:tcPr>
          <w:p w14:paraId="61ACD494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64181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11902CE1" w14:textId="77777777" w:rsidTr="00BB0C45">
        <w:trPr>
          <w:trHeight w:val="362"/>
        </w:trPr>
        <w:tc>
          <w:tcPr>
            <w:tcW w:w="7792" w:type="dxa"/>
          </w:tcPr>
          <w:p w14:paraId="4E872C50" w14:textId="2040ED95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ผู้เรียนมีโอกาสสะท้อนการเรียนรู้ นำเสนอความสำเร็จ หรืออธิบายข้อผิดพลาดหรือความล้มเหลวที่เกิดขึ้น</w:t>
            </w:r>
          </w:p>
        </w:tc>
        <w:tc>
          <w:tcPr>
            <w:tcW w:w="1134" w:type="dxa"/>
          </w:tcPr>
          <w:p w14:paraId="32BBDF7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79A3DC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2A73BB08" w14:textId="77777777" w:rsidTr="00BB0C45">
        <w:trPr>
          <w:trHeight w:val="362"/>
        </w:trPr>
        <w:tc>
          <w:tcPr>
            <w:tcW w:w="7792" w:type="dxa"/>
          </w:tcPr>
          <w:p w14:paraId="63167440" w14:textId="75E74278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5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แสดงให้เห็นถึงการริเริ่มใช้วิธีการใหม่ ๆ ในการกระตุ้นให้ผู้เรียนเกิดแรงจูงใจในการเรียนรู้</w:t>
            </w:r>
          </w:p>
        </w:tc>
        <w:tc>
          <w:tcPr>
            <w:tcW w:w="1134" w:type="dxa"/>
          </w:tcPr>
          <w:p w14:paraId="6F76A42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842B09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5A68FDE8" w14:textId="77777777" w:rsidTr="00BB0C45">
        <w:trPr>
          <w:trHeight w:val="362"/>
        </w:trPr>
        <w:tc>
          <w:tcPr>
            <w:tcW w:w="7792" w:type="dxa"/>
          </w:tcPr>
          <w:p w14:paraId="34DAF5AD" w14:textId="43EDF186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ส่งผลให้ผู้เรียนเกิดแรงจูงใจในการเรียนรู้</w:t>
            </w:r>
            <w:r w:rsidRPr="00075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</w:t>
            </w:r>
            <w:r w:rsidRPr="00075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518D">
              <w:rPr>
                <w:rFonts w:ascii="TH SarabunPSK" w:hAnsi="TH SarabunPSK" w:cs="TH SarabunPSK"/>
                <w:sz w:val="32"/>
                <w:szCs w:val="32"/>
                <w:cs/>
              </w:rPr>
              <w:t>การสอน)</w:t>
            </w:r>
          </w:p>
        </w:tc>
        <w:tc>
          <w:tcPr>
            <w:tcW w:w="1134" w:type="dxa"/>
          </w:tcPr>
          <w:p w14:paraId="4F0FCA89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9B7B2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C3B24D" w14:textId="77777777" w:rsidR="0024172B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3B2877" w14:textId="2E9C0C3D" w:rsidR="001D449D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ผู้เรียนได้รับการพัฒนาทักษะความเชี่ยวชาญจากการเรียนรู้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36E66B8C" w14:textId="77777777" w:rsidTr="00BB0C45">
        <w:tc>
          <w:tcPr>
            <w:tcW w:w="7792" w:type="dxa"/>
          </w:tcPr>
          <w:p w14:paraId="6ADB038B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6F23E09B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4E6C96EA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74DD8024" w14:textId="77777777" w:rsidTr="00BB0C45">
        <w:trPr>
          <w:trHeight w:val="362"/>
        </w:trPr>
        <w:tc>
          <w:tcPr>
            <w:tcW w:w="7792" w:type="dxa"/>
          </w:tcPr>
          <w:p w14:paraId="40B899D9" w14:textId="096582E2" w:rsidR="0024172B" w:rsidRPr="006326B9" w:rsidRDefault="0024172B" w:rsidP="002417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A56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ผู้เรียนได้ฝึกทักษะต่าง ๆ ครบถ้วนตามวัตถุประสงค์การเรียนรู้</w:t>
            </w:r>
          </w:p>
        </w:tc>
        <w:tc>
          <w:tcPr>
            <w:tcW w:w="1134" w:type="dxa"/>
          </w:tcPr>
          <w:p w14:paraId="04F2F852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2D172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7680B7A8" w14:textId="77777777" w:rsidTr="00BB0C45">
        <w:trPr>
          <w:trHeight w:val="362"/>
        </w:trPr>
        <w:tc>
          <w:tcPr>
            <w:tcW w:w="7792" w:type="dxa"/>
          </w:tcPr>
          <w:p w14:paraId="7089CA9A" w14:textId="165AC42A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A56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ผู้เรียนได้บูรณาการทักษะต่าง ๆ ลงสู่การปฏิบัติกิจกรรมการเรียนรู้</w:t>
            </w:r>
          </w:p>
        </w:tc>
        <w:tc>
          <w:tcPr>
            <w:tcW w:w="1134" w:type="dxa"/>
          </w:tcPr>
          <w:p w14:paraId="712E7AF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2F5947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13DD69E7" w14:textId="77777777" w:rsidTr="00BB0C45">
        <w:trPr>
          <w:trHeight w:val="362"/>
        </w:trPr>
        <w:tc>
          <w:tcPr>
            <w:tcW w:w="7792" w:type="dxa"/>
          </w:tcPr>
          <w:p w14:paraId="43129115" w14:textId="0D9BB4E8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A56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ผู้เรียนได้ประยุกต์ใช้ทักษะที่ได้รับการพัฒนาในสถานการณ์หรือการแก้ปัญหาใหม่ ๆ</w:t>
            </w:r>
          </w:p>
        </w:tc>
        <w:tc>
          <w:tcPr>
            <w:tcW w:w="1134" w:type="dxa"/>
          </w:tcPr>
          <w:p w14:paraId="3A549F95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7ADF82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32A04566" w14:textId="77777777" w:rsidTr="00BB0C45">
        <w:trPr>
          <w:trHeight w:val="362"/>
        </w:trPr>
        <w:tc>
          <w:tcPr>
            <w:tcW w:w="7792" w:type="dxa"/>
          </w:tcPr>
          <w:p w14:paraId="30347712" w14:textId="2977D16B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A56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ในการพัฒนาทักษะความเชี่ยวชาญให้กับผู้เรียน</w:t>
            </w:r>
          </w:p>
        </w:tc>
        <w:tc>
          <w:tcPr>
            <w:tcW w:w="1134" w:type="dxa"/>
          </w:tcPr>
          <w:p w14:paraId="67C8B132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42CC3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01D42301" w14:textId="77777777" w:rsidTr="00BB0C45">
        <w:trPr>
          <w:trHeight w:val="362"/>
        </w:trPr>
        <w:tc>
          <w:tcPr>
            <w:tcW w:w="7792" w:type="dxa"/>
          </w:tcPr>
          <w:p w14:paraId="49932C7A" w14:textId="74A9C4FE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แสดงให้เห็นถึงการใช้วิธีการใหม่ ๆ ส่งผลให้ผู้เรียนได้รับการพัฒนาทักษะความเชี่ยวชาญ </w:t>
            </w:r>
            <w:r w:rsidRPr="00096A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96A56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(มีบันทึกหลังการสอน)</w:t>
            </w:r>
          </w:p>
        </w:tc>
        <w:tc>
          <w:tcPr>
            <w:tcW w:w="1134" w:type="dxa"/>
          </w:tcPr>
          <w:p w14:paraId="2E1E16AB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586980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A592D2" w14:textId="0E189AD7" w:rsidR="0024172B" w:rsidRDefault="0024172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F8E167" w14:textId="77777777" w:rsidR="0024172B" w:rsidRDefault="0024172B" w:rsidP="0000268B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C1D2CF" w14:textId="4259748C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ผู้เรียนได้รับข้อมูลสะท้อนกลับเพื่อปรับปรุงการเรียนรู้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402D0116" w14:textId="77777777" w:rsidTr="00BB0C45">
        <w:tc>
          <w:tcPr>
            <w:tcW w:w="7792" w:type="dxa"/>
          </w:tcPr>
          <w:p w14:paraId="46A44C80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28179B80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2CB53E8A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454B3284" w14:textId="77777777" w:rsidTr="00BB0C45">
        <w:trPr>
          <w:trHeight w:val="362"/>
        </w:trPr>
        <w:tc>
          <w:tcPr>
            <w:tcW w:w="7792" w:type="dxa"/>
          </w:tcPr>
          <w:p w14:paraId="198F7160" w14:textId="1D1CAB2B" w:rsidR="0024172B" w:rsidRPr="006326B9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สังเกตหรือค้นหาข้อผิดพลาดในการปฏิบัติหรือมโนทัศน์ที่คลาดเคลื่อนของผู้เรียนในระหว่างการเรียนรู้</w:t>
            </w:r>
          </w:p>
        </w:tc>
        <w:tc>
          <w:tcPr>
            <w:tcW w:w="1134" w:type="dxa"/>
          </w:tcPr>
          <w:p w14:paraId="2EFD352F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E269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725420AA" w14:textId="77777777" w:rsidTr="00BB0C45">
        <w:trPr>
          <w:trHeight w:val="362"/>
        </w:trPr>
        <w:tc>
          <w:tcPr>
            <w:tcW w:w="7792" w:type="dxa"/>
          </w:tcPr>
          <w:p w14:paraId="70DDCC9D" w14:textId="59B37285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4D02">
              <w:rPr>
                <w:rFonts w:ascii="TH SarabunPSK" w:hAnsi="TH SarabunPSK" w:cs="TH SarabunPSK"/>
                <w:sz w:val="32"/>
                <w:szCs w:val="32"/>
                <w:cs/>
              </w:rPr>
              <w:t>2) มีการประเมินผลระหว่างการเรียนรู้โดยใช้วิธีการที่เหมาะสม เช่น การใช้คำถามแบบทดสอบ การปฏิบัติ ฯลฯ</w:t>
            </w:r>
          </w:p>
        </w:tc>
        <w:tc>
          <w:tcPr>
            <w:tcW w:w="1134" w:type="dxa"/>
          </w:tcPr>
          <w:p w14:paraId="07FF9B00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E9FB2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66DEA528" w14:textId="77777777" w:rsidTr="00BB0C45">
        <w:trPr>
          <w:trHeight w:val="362"/>
        </w:trPr>
        <w:tc>
          <w:tcPr>
            <w:tcW w:w="7792" w:type="dxa"/>
          </w:tcPr>
          <w:p w14:paraId="20760761" w14:textId="543D4F9A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4D02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มีการนำผลการสังเกต หรือผลการค้นหา หรือผลการประเมินระหว่างเรียนรู้สะท้อนกลับให้ผู้เรียน</w:t>
            </w:r>
          </w:p>
        </w:tc>
        <w:tc>
          <w:tcPr>
            <w:tcW w:w="1134" w:type="dxa"/>
          </w:tcPr>
          <w:p w14:paraId="6B05E42F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0FD802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27CA228D" w14:textId="77777777" w:rsidTr="00BB0C45">
        <w:trPr>
          <w:trHeight w:val="362"/>
        </w:trPr>
        <w:tc>
          <w:tcPr>
            <w:tcW w:w="7792" w:type="dxa"/>
          </w:tcPr>
          <w:p w14:paraId="0672E6F9" w14:textId="4F23A761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4D02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ในการให้ข้อมูลสะท้อนกลับเพื่อให้ผู้เรียนปรับปรุงการเรียนรู้</w:t>
            </w:r>
          </w:p>
        </w:tc>
        <w:tc>
          <w:tcPr>
            <w:tcW w:w="1134" w:type="dxa"/>
          </w:tcPr>
          <w:p w14:paraId="0113801B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262E4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7DCAC2D8" w14:textId="77777777" w:rsidTr="00BB0C45">
        <w:trPr>
          <w:trHeight w:val="362"/>
        </w:trPr>
        <w:tc>
          <w:tcPr>
            <w:tcW w:w="7792" w:type="dxa"/>
          </w:tcPr>
          <w:p w14:paraId="109C487A" w14:textId="25D90550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4D02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ส่งผลให้ผู้เรียนมีการปรับปรุงการเรียนรู้</w:t>
            </w:r>
            <w:r w:rsidRPr="00A74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4D02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</w:t>
            </w:r>
            <w:r w:rsidRPr="00A74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4D02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A74D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56952E3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1AA8C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FC2856" w14:textId="77777777" w:rsidR="0024172B" w:rsidRDefault="0024172B" w:rsidP="0000268B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9C5B42" w14:textId="36976D8C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ตัวชี้วัดที่7 ผู้เรียนได้รับการพัฒนาการเรียนรู้ในบรรยากาศชั้นเรียนที่เหมาะสม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3D1B234F" w14:textId="77777777" w:rsidTr="00BB0C45">
        <w:tc>
          <w:tcPr>
            <w:tcW w:w="7792" w:type="dxa"/>
          </w:tcPr>
          <w:p w14:paraId="3BBD5243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69099AC5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30836DE1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6B3202BB" w14:textId="77777777" w:rsidTr="00BB0C45">
        <w:trPr>
          <w:trHeight w:val="362"/>
        </w:trPr>
        <w:tc>
          <w:tcPr>
            <w:tcW w:w="7792" w:type="dxa"/>
          </w:tcPr>
          <w:p w14:paraId="55266DFB" w14:textId="4A9F7313" w:rsidR="0024172B" w:rsidRPr="006326B9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F590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ผู้เรียนได้รับแบบอย่างที่ดีในการใช้ภาษา พฤติกรรมแสดงออก และเจตคติจากครูผู้สอน</w:t>
            </w:r>
          </w:p>
        </w:tc>
        <w:tc>
          <w:tcPr>
            <w:tcW w:w="1134" w:type="dxa"/>
          </w:tcPr>
          <w:p w14:paraId="3E561FAF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0A4CD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3497A2E0" w14:textId="77777777" w:rsidTr="00BB0C45">
        <w:trPr>
          <w:trHeight w:val="362"/>
        </w:trPr>
        <w:tc>
          <w:tcPr>
            <w:tcW w:w="7792" w:type="dxa"/>
          </w:tcPr>
          <w:p w14:paraId="789FB618" w14:textId="620E7984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590D">
              <w:rPr>
                <w:rFonts w:ascii="TH SarabunPSK" w:hAnsi="TH SarabunPSK" w:cs="TH SarabunPSK"/>
                <w:sz w:val="32"/>
                <w:szCs w:val="32"/>
                <w:cs/>
              </w:rPr>
              <w:t>2) กระตุ้นให้ผู้เรียนมั่นใจ มีอิสระในการคิดหรือทดลอง และรับรู้ความสามารถของตนเอง</w:t>
            </w:r>
          </w:p>
        </w:tc>
        <w:tc>
          <w:tcPr>
            <w:tcW w:w="1134" w:type="dxa"/>
          </w:tcPr>
          <w:p w14:paraId="2219A1CB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60B1F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311C3CB8" w14:textId="77777777" w:rsidTr="00BB0C45">
        <w:trPr>
          <w:trHeight w:val="362"/>
        </w:trPr>
        <w:tc>
          <w:tcPr>
            <w:tcW w:w="7792" w:type="dxa"/>
          </w:tcPr>
          <w:p w14:paraId="38503EEC" w14:textId="6058A015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590D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ใช้สื่อการเรียนหรือตัวอย่างประกอบที่หลากหลาย และกระตุ้นให้ผู้เรียนคิดวิเคราะห์ เปรียบเทียบจากสื่อการเรียนหรือตัวอย่างเหล่านั้น</w:t>
            </w:r>
          </w:p>
        </w:tc>
        <w:tc>
          <w:tcPr>
            <w:tcW w:w="1134" w:type="dxa"/>
          </w:tcPr>
          <w:p w14:paraId="798AAB83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E2C13E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0DDDEDC0" w14:textId="77777777" w:rsidTr="00BB0C45">
        <w:trPr>
          <w:trHeight w:val="362"/>
        </w:trPr>
        <w:tc>
          <w:tcPr>
            <w:tcW w:w="7792" w:type="dxa"/>
          </w:tcPr>
          <w:p w14:paraId="2352267A" w14:textId="43022B62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590D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ในการสร้างบรรยากาศชั้นเรียน</w:t>
            </w:r>
          </w:p>
        </w:tc>
        <w:tc>
          <w:tcPr>
            <w:tcW w:w="1134" w:type="dxa"/>
          </w:tcPr>
          <w:p w14:paraId="219AE2AD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F6BDD8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3DCBB073" w14:textId="77777777" w:rsidTr="00BB0C45">
        <w:trPr>
          <w:trHeight w:val="362"/>
        </w:trPr>
        <w:tc>
          <w:tcPr>
            <w:tcW w:w="7792" w:type="dxa"/>
          </w:tcPr>
          <w:p w14:paraId="15F68FE8" w14:textId="45471BB4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590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สามารถสร้างบรรยากาศชั้นเรียนที่ช่วยพัฒนาการเรียนรู้ของผู้เรียน (มีบันทึกหลังการสอน)</w:t>
            </w:r>
          </w:p>
        </w:tc>
        <w:tc>
          <w:tcPr>
            <w:tcW w:w="1134" w:type="dxa"/>
          </w:tcPr>
          <w:p w14:paraId="2EFB70C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215BCC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A15D59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6870982" w14:textId="64D3992B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25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8 ผู้เรียนสามาร</w:t>
      </w:r>
      <w:r w:rsidR="000725F3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กำกับการเรียนรู้และมีการเรียนรู้แบบนำตนเอง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24172B" w14:paraId="3F0BCF7D" w14:textId="77777777" w:rsidTr="00BB0C45">
        <w:tc>
          <w:tcPr>
            <w:tcW w:w="7792" w:type="dxa"/>
          </w:tcPr>
          <w:p w14:paraId="49D0C85F" w14:textId="77777777" w:rsidR="0024172B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69A3B788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48C4C023" w14:textId="77777777" w:rsidR="0024172B" w:rsidRPr="006326B9" w:rsidRDefault="0024172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4172B" w14:paraId="63DB70FA" w14:textId="77777777" w:rsidTr="00BB0C45">
        <w:trPr>
          <w:trHeight w:val="362"/>
        </w:trPr>
        <w:tc>
          <w:tcPr>
            <w:tcW w:w="7792" w:type="dxa"/>
          </w:tcPr>
          <w:p w14:paraId="4323C0E8" w14:textId="393BE454" w:rsidR="0024172B" w:rsidRPr="006326B9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23A5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ผู้เรียนได้รับโอกาสในการกำหนดเป้าหมายการเรียนรู้หรือการลงมือปฏิบัติ</w:t>
            </w:r>
          </w:p>
        </w:tc>
        <w:tc>
          <w:tcPr>
            <w:tcW w:w="1134" w:type="dxa"/>
          </w:tcPr>
          <w:p w14:paraId="4DAC5D98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8F7DD6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0AAB2845" w14:textId="77777777" w:rsidTr="00BB0C45">
        <w:trPr>
          <w:trHeight w:val="362"/>
        </w:trPr>
        <w:tc>
          <w:tcPr>
            <w:tcW w:w="7792" w:type="dxa"/>
          </w:tcPr>
          <w:p w14:paraId="748A18C9" w14:textId="49B33F7C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23A5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ผู้เรียนได้ประเมินตนเองหรือถูกเพื่อนประเมินในระหว่างเรียนหรือเมื่อจบบทเรียน</w:t>
            </w:r>
          </w:p>
        </w:tc>
        <w:tc>
          <w:tcPr>
            <w:tcW w:w="1134" w:type="dxa"/>
          </w:tcPr>
          <w:p w14:paraId="70E5BB6C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54075C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554EBAE0" w14:textId="77777777" w:rsidTr="00BB0C45">
        <w:trPr>
          <w:trHeight w:val="362"/>
        </w:trPr>
        <w:tc>
          <w:tcPr>
            <w:tcW w:w="7792" w:type="dxa"/>
          </w:tcPr>
          <w:p w14:paraId="63349C5B" w14:textId="7C975122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23A5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ผู้เรียนได้รับการกระตุ้นหรือการมอบหมายงานให้ศึกษา ค้นคว้า ฝึกฝน หรือเรียนรู้ต่อเนื่องเพิ่มเติมภายหลังจบบทเรียน</w:t>
            </w:r>
          </w:p>
        </w:tc>
        <w:tc>
          <w:tcPr>
            <w:tcW w:w="1134" w:type="dxa"/>
          </w:tcPr>
          <w:p w14:paraId="745F3F39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096AB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27FE94BD" w14:textId="77777777" w:rsidTr="00BB0C45">
        <w:trPr>
          <w:trHeight w:val="362"/>
        </w:trPr>
        <w:tc>
          <w:tcPr>
            <w:tcW w:w="7792" w:type="dxa"/>
          </w:tcPr>
          <w:p w14:paraId="48641484" w14:textId="5410846E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23A5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แสดงให้เห็นถึงการริเริ่มใช้วิธีการใหม่ ๆ ให้ผู้เรียนกำกับการเรียนรู้และมีการเรียนรู้แบบนำตนเอง</w:t>
            </w:r>
          </w:p>
        </w:tc>
        <w:tc>
          <w:tcPr>
            <w:tcW w:w="1134" w:type="dxa"/>
          </w:tcPr>
          <w:p w14:paraId="4273F06F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DB9C0D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72B" w14:paraId="43250EF2" w14:textId="77777777" w:rsidTr="00BB0C45">
        <w:trPr>
          <w:trHeight w:val="362"/>
        </w:trPr>
        <w:tc>
          <w:tcPr>
            <w:tcW w:w="7792" w:type="dxa"/>
          </w:tcPr>
          <w:p w14:paraId="6C9CCD6E" w14:textId="18B54C33" w:rsidR="0024172B" w:rsidRDefault="0024172B" w:rsidP="002417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23A5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แสดงให้เห็นถึงการใช้วิธีการใหม่ ๆ ส่งผลให้ผู้เรียนสามารถกำกับการเรียนรู้และมีการเรียนรู้แบบนำตนเอง (มีบันทึกหลังการสอน)</w:t>
            </w:r>
          </w:p>
        </w:tc>
        <w:tc>
          <w:tcPr>
            <w:tcW w:w="1134" w:type="dxa"/>
          </w:tcPr>
          <w:p w14:paraId="5681ECB2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624CB1" w14:textId="77777777" w:rsidR="0024172B" w:rsidRDefault="0024172B" w:rsidP="002417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D569411" w14:textId="77777777" w:rsidR="004410CB" w:rsidRDefault="004410CB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05928E" w14:textId="4BF8A81F" w:rsidR="001D449D" w:rsidRP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ด้านที่ 2 ด้านผลลัพธ์การเรียนรู้ของผู้เรียน</w:t>
      </w:r>
    </w:p>
    <w:p w14:paraId="46D430F8" w14:textId="77777777" w:rsidR="001D449D" w:rsidRDefault="001D449D" w:rsidP="001D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103"/>
      </w:tblGrid>
      <w:tr w:rsidR="001D449D" w:rsidRPr="006326B9" w14:paraId="55256BBC" w14:textId="77777777" w:rsidTr="001D449D">
        <w:tc>
          <w:tcPr>
            <w:tcW w:w="2122" w:type="dxa"/>
            <w:vAlign w:val="center"/>
          </w:tcPr>
          <w:p w14:paraId="55677CB3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5103" w:type="dxa"/>
          </w:tcPr>
          <w:p w14:paraId="7E27BA5D" w14:textId="77777777" w:rsidR="001D449D" w:rsidRPr="006326B9" w:rsidRDefault="001D449D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เมื่อปฏิบัติได้หรือปรากฏผลชัดเจน 1 ข้อ จาก 5 ข้อ</w:t>
            </w:r>
          </w:p>
        </w:tc>
      </w:tr>
      <w:tr w:rsidR="001D449D" w:rsidRPr="006326B9" w14:paraId="5601351A" w14:textId="77777777" w:rsidTr="001D449D">
        <w:tc>
          <w:tcPr>
            <w:tcW w:w="2122" w:type="dxa"/>
            <w:vAlign w:val="center"/>
          </w:tcPr>
          <w:p w14:paraId="17A2DF25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5103" w:type="dxa"/>
          </w:tcPr>
          <w:p w14:paraId="5E574BBB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6044E1E4" w14:textId="77777777" w:rsidTr="001D449D">
        <w:tc>
          <w:tcPr>
            <w:tcW w:w="2122" w:type="dxa"/>
            <w:vAlign w:val="center"/>
          </w:tcPr>
          <w:p w14:paraId="075EFD11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5103" w:type="dxa"/>
          </w:tcPr>
          <w:p w14:paraId="621F27C0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05F5979D" w14:textId="77777777" w:rsidTr="001D449D">
        <w:tc>
          <w:tcPr>
            <w:tcW w:w="2122" w:type="dxa"/>
            <w:vAlign w:val="center"/>
          </w:tcPr>
          <w:p w14:paraId="4D9ACC4E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5103" w:type="dxa"/>
          </w:tcPr>
          <w:p w14:paraId="469CBC6E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11CDF108" w14:textId="77777777" w:rsidTr="001D449D">
        <w:tc>
          <w:tcPr>
            <w:tcW w:w="2122" w:type="dxa"/>
            <w:vAlign w:val="center"/>
          </w:tcPr>
          <w:p w14:paraId="39C618BC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5103" w:type="dxa"/>
          </w:tcPr>
          <w:p w14:paraId="7FAFAEB2" w14:textId="77777777" w:rsidR="001D449D" w:rsidRDefault="001D449D" w:rsidP="009F266C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เมื่อปฏิบัติได้หรือปรากฏผลชัดเจน</w:t>
            </w:r>
            <w:r w:rsidR="009F266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F2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4A477E1" w14:textId="62B1CA56" w:rsid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ผลงานหรือผลการปฏิบัติ</w:t>
      </w:r>
      <w:r w:rsidR="000725F3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นผลลัพธ์ที่เกิดขึ้นจากการจัดการเรียนรู้ของคร</w:t>
      </w:r>
      <w:r w:rsidR="000725F3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4410CB" w14:paraId="2E17811A" w14:textId="77777777" w:rsidTr="00BB0C45">
        <w:tc>
          <w:tcPr>
            <w:tcW w:w="7792" w:type="dxa"/>
          </w:tcPr>
          <w:p w14:paraId="6BBB6FD0" w14:textId="77777777" w:rsidR="004410CB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10BD763A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4F6D45B1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410CB" w14:paraId="4A505AAF" w14:textId="77777777" w:rsidTr="00BB0C45">
        <w:trPr>
          <w:trHeight w:val="362"/>
        </w:trPr>
        <w:tc>
          <w:tcPr>
            <w:tcW w:w="7792" w:type="dxa"/>
          </w:tcPr>
          <w:p w14:paraId="56C08834" w14:textId="19A343A9" w:rsidR="004410CB" w:rsidRPr="006326B9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4DD1">
              <w:rPr>
                <w:rFonts w:ascii="TH SarabunPSK" w:hAnsi="TH SarabunPSK" w:cs="TH SarabunPSK"/>
                <w:sz w:val="32"/>
                <w:szCs w:val="32"/>
                <w:cs/>
              </w:rPr>
              <w:t>1) เป็นไปตามเป้าหมายหรือวัตถุประสงค์การเรียนรู้ที่กำหนดไว้ในแผนการจัดการเรียนรู้</w:t>
            </w:r>
          </w:p>
        </w:tc>
        <w:tc>
          <w:tcPr>
            <w:tcW w:w="1134" w:type="dxa"/>
          </w:tcPr>
          <w:p w14:paraId="333610DA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314C7E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290E7F01" w14:textId="77777777" w:rsidTr="00BB0C45">
        <w:trPr>
          <w:trHeight w:val="362"/>
        </w:trPr>
        <w:tc>
          <w:tcPr>
            <w:tcW w:w="7792" w:type="dxa"/>
          </w:tcPr>
          <w:p w14:paraId="07B3CE69" w14:textId="2767715A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DD1">
              <w:rPr>
                <w:rFonts w:ascii="TH SarabunPSK" w:hAnsi="TH SarabunPSK" w:cs="TH SarabunPSK"/>
                <w:sz w:val="32"/>
                <w:szCs w:val="32"/>
                <w:cs/>
              </w:rPr>
              <w:t>2) เหมาะสมกับวัยและพัฒนาการของผู้เรียน</w:t>
            </w:r>
          </w:p>
        </w:tc>
        <w:tc>
          <w:tcPr>
            <w:tcW w:w="1134" w:type="dxa"/>
          </w:tcPr>
          <w:p w14:paraId="180235AA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D171FB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53F423DF" w14:textId="77777777" w:rsidTr="00BB0C45">
        <w:trPr>
          <w:trHeight w:val="362"/>
        </w:trPr>
        <w:tc>
          <w:tcPr>
            <w:tcW w:w="7792" w:type="dxa"/>
          </w:tcPr>
          <w:p w14:paraId="2C2B1485" w14:textId="4674640F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DD1">
              <w:rPr>
                <w:rFonts w:ascii="TH SarabunPSK" w:hAnsi="TH SarabunPSK" w:cs="TH SarabunPSK"/>
                <w:sz w:val="32"/>
                <w:szCs w:val="32"/>
                <w:cs/>
              </w:rPr>
              <w:t>3) สอดคล้องกับสภาพและบริบทของผู้เรียนและชั้นเรียน</w:t>
            </w:r>
          </w:p>
        </w:tc>
        <w:tc>
          <w:tcPr>
            <w:tcW w:w="1134" w:type="dxa"/>
          </w:tcPr>
          <w:p w14:paraId="0BBEECEA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938222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3F56B7BE" w14:textId="77777777" w:rsidTr="00BB0C45">
        <w:trPr>
          <w:trHeight w:val="362"/>
        </w:trPr>
        <w:tc>
          <w:tcPr>
            <w:tcW w:w="7792" w:type="dxa"/>
          </w:tcPr>
          <w:p w14:paraId="581113D4" w14:textId="7A2F6F88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DD1">
              <w:rPr>
                <w:rFonts w:ascii="TH SarabunPSK" w:hAnsi="TH SarabunPSK" w:cs="TH SarabunPSK"/>
                <w:sz w:val="32"/>
                <w:szCs w:val="32"/>
                <w:cs/>
              </w:rPr>
              <w:t>4) เกิดจากตัวผู้เรียนรายบุคคลหรือกลุ่มผู้เรียน ไม่ใช่ผลงานหรือผลการปฏิบัติของครู</w:t>
            </w:r>
          </w:p>
        </w:tc>
        <w:tc>
          <w:tcPr>
            <w:tcW w:w="1134" w:type="dxa"/>
          </w:tcPr>
          <w:p w14:paraId="2232827C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C49A0E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7BAB036B" w14:textId="77777777" w:rsidTr="00BB0C45">
        <w:trPr>
          <w:trHeight w:val="362"/>
        </w:trPr>
        <w:tc>
          <w:tcPr>
            <w:tcW w:w="7792" w:type="dxa"/>
          </w:tcPr>
          <w:p w14:paraId="7CD3D7C0" w14:textId="08D6BDAE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DD1">
              <w:rPr>
                <w:rFonts w:ascii="TH SarabunPSK" w:hAnsi="TH SarabunPSK" w:cs="TH SarabunPSK"/>
                <w:sz w:val="32"/>
                <w:szCs w:val="32"/>
                <w:cs/>
              </w:rPr>
              <w:t>5) เหมาะสม คุ้มค่าและเป็นประโยชน์ต่อการเรียนรู้ของผู้เรียน</w:t>
            </w:r>
          </w:p>
        </w:tc>
        <w:tc>
          <w:tcPr>
            <w:tcW w:w="1134" w:type="dxa"/>
          </w:tcPr>
          <w:p w14:paraId="6608D7E2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4EF21B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8C489C" w14:textId="77777777" w:rsidR="009103D0" w:rsidRDefault="009103D0" w:rsidP="001D449D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CA5CD1" w14:textId="4CC59BA2" w:rsid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ผลงานหรือผลการปฏิบัติสะท้อน ถึ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งการได้รับการพัฒนาทักษะพื้นฐาน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 xml:space="preserve">Basic Skills) 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4410CB" w14:paraId="02E8DA1C" w14:textId="77777777" w:rsidTr="00BB0C45">
        <w:tc>
          <w:tcPr>
            <w:tcW w:w="7792" w:type="dxa"/>
          </w:tcPr>
          <w:p w14:paraId="69484C27" w14:textId="77777777" w:rsidR="004410CB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159E7340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7AB8141F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410CB" w14:paraId="04086BEA" w14:textId="77777777" w:rsidTr="00BB0C45">
        <w:trPr>
          <w:trHeight w:val="362"/>
        </w:trPr>
        <w:tc>
          <w:tcPr>
            <w:tcW w:w="7792" w:type="dxa"/>
          </w:tcPr>
          <w:p w14:paraId="3A040691" w14:textId="06E44B0E" w:rsidR="004410CB" w:rsidRPr="006326B9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421E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ทักษะการสื่อสารโดยการพูด การเขียน หรือการแสดงออกในรูปแบบอื่น ๆ</w:t>
            </w:r>
          </w:p>
        </w:tc>
        <w:tc>
          <w:tcPr>
            <w:tcW w:w="1134" w:type="dxa"/>
          </w:tcPr>
          <w:p w14:paraId="477CAA77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A47425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413E91D5" w14:textId="77777777" w:rsidTr="00BB0C45">
        <w:trPr>
          <w:trHeight w:val="362"/>
        </w:trPr>
        <w:tc>
          <w:tcPr>
            <w:tcW w:w="7792" w:type="dxa"/>
          </w:tcPr>
          <w:p w14:paraId="52209386" w14:textId="7F200D35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421E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ทักษะการนำเสนออย่างเป็นระบบ น่าสนใจ</w:t>
            </w:r>
          </w:p>
        </w:tc>
        <w:tc>
          <w:tcPr>
            <w:tcW w:w="1134" w:type="dxa"/>
          </w:tcPr>
          <w:p w14:paraId="46C85944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55A86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4F05F9F5" w14:textId="77777777" w:rsidTr="00BB0C45">
        <w:trPr>
          <w:trHeight w:val="362"/>
        </w:trPr>
        <w:tc>
          <w:tcPr>
            <w:tcW w:w="7792" w:type="dxa"/>
          </w:tcPr>
          <w:p w14:paraId="186D7957" w14:textId="0BA7A225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421E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ทักษะการใช้เครื่องมือหรืออุปกรณ์ในการเรียนหรือการฝึก</w:t>
            </w:r>
          </w:p>
        </w:tc>
        <w:tc>
          <w:tcPr>
            <w:tcW w:w="1134" w:type="dxa"/>
          </w:tcPr>
          <w:p w14:paraId="3AD4B3BB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FFDE76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0FFAFFB3" w14:textId="77777777" w:rsidTr="00BB0C45">
        <w:trPr>
          <w:trHeight w:val="362"/>
        </w:trPr>
        <w:tc>
          <w:tcPr>
            <w:tcW w:w="7792" w:type="dxa"/>
          </w:tcPr>
          <w:p w14:paraId="33530279" w14:textId="39040A88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421E">
              <w:rPr>
                <w:rFonts w:ascii="TH SarabunPSK" w:hAnsi="TH SarabunPSK" w:cs="TH SarabunPSK"/>
                <w:sz w:val="32"/>
                <w:szCs w:val="32"/>
                <w:cs/>
              </w:rPr>
              <w:t>4) ความคล่องแคล่ว หรือความชำนาญ หรือความถูกต้องในการคิดหรือการปฏิบัติ</w:t>
            </w:r>
          </w:p>
        </w:tc>
        <w:tc>
          <w:tcPr>
            <w:tcW w:w="1134" w:type="dxa"/>
          </w:tcPr>
          <w:p w14:paraId="1292A6F7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1BFE64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00CBEA97" w14:textId="77777777" w:rsidTr="00BB0C45">
        <w:trPr>
          <w:trHeight w:val="362"/>
        </w:trPr>
        <w:tc>
          <w:tcPr>
            <w:tcW w:w="7792" w:type="dxa"/>
          </w:tcPr>
          <w:p w14:paraId="2B302070" w14:textId="6B14D9DF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421E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ทักษะการออกแบบและการวางแผน</w:t>
            </w:r>
          </w:p>
        </w:tc>
        <w:tc>
          <w:tcPr>
            <w:tcW w:w="1134" w:type="dxa"/>
          </w:tcPr>
          <w:p w14:paraId="70593B2E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405364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2BCC45" w14:textId="77777777" w:rsidR="004410CB" w:rsidRDefault="004410CB" w:rsidP="001D449D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B4B99D0" w14:textId="6D816D73" w:rsidR="004410CB" w:rsidRDefault="00EE5E8F" w:rsidP="009103D0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ผลงานหรือผลการปฏิบัติสะท้อน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ในการเรียนรู้ (</w:t>
      </w:r>
      <w:r w:rsidRPr="00EE5E8F">
        <w:rPr>
          <w:rFonts w:ascii="TH SarabunPSK" w:hAnsi="TH SarabunPSK" w:cs="TH SarabunPSK"/>
          <w:b/>
          <w:bCs/>
          <w:sz w:val="32"/>
          <w:szCs w:val="32"/>
        </w:rPr>
        <w:t xml:space="preserve">Cognitive Abilities)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4410CB" w14:paraId="562616F1" w14:textId="77777777" w:rsidTr="00BB0C45">
        <w:tc>
          <w:tcPr>
            <w:tcW w:w="7792" w:type="dxa"/>
          </w:tcPr>
          <w:p w14:paraId="23F3F9D0" w14:textId="77777777" w:rsidR="004410CB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61C353E3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1D761591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410CB" w14:paraId="1736DCEB" w14:textId="77777777" w:rsidTr="00BB0C45">
        <w:trPr>
          <w:trHeight w:val="362"/>
        </w:trPr>
        <w:tc>
          <w:tcPr>
            <w:tcW w:w="7792" w:type="dxa"/>
          </w:tcPr>
          <w:p w14:paraId="0E4B0F65" w14:textId="426CB069" w:rsidR="004410CB" w:rsidRPr="006326B9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709A">
              <w:rPr>
                <w:rFonts w:ascii="TH SarabunPSK" w:hAnsi="TH SarabunPSK" w:cs="TH SarabunPSK"/>
                <w:sz w:val="32"/>
                <w:szCs w:val="32"/>
                <w:cs/>
              </w:rPr>
              <w:t>1) ความยืดหยุ่นในการคิด หรือการคิดเชื่อมโยงสิ่งต่าง ๆ</w:t>
            </w:r>
          </w:p>
        </w:tc>
        <w:tc>
          <w:tcPr>
            <w:tcW w:w="1134" w:type="dxa"/>
          </w:tcPr>
          <w:p w14:paraId="709A421F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E79473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1C0F8EEE" w14:textId="77777777" w:rsidTr="00BB0C45">
        <w:trPr>
          <w:trHeight w:val="362"/>
        </w:trPr>
        <w:tc>
          <w:tcPr>
            <w:tcW w:w="7792" w:type="dxa"/>
          </w:tcPr>
          <w:p w14:paraId="2EC5CE62" w14:textId="3F859ACD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709A">
              <w:rPr>
                <w:rFonts w:ascii="TH SarabunPSK" w:hAnsi="TH SarabunPSK" w:cs="TH SarabunPSK"/>
                <w:sz w:val="32"/>
                <w:szCs w:val="32"/>
                <w:cs/>
              </w:rPr>
              <w:t>2) ความคิดสร้างสรรค์ หรือการคิดเชิงนวัตกรรม</w:t>
            </w:r>
          </w:p>
        </w:tc>
        <w:tc>
          <w:tcPr>
            <w:tcW w:w="1134" w:type="dxa"/>
          </w:tcPr>
          <w:p w14:paraId="758B431D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9AB49B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4C58C019" w14:textId="77777777" w:rsidTr="00BB0C45">
        <w:trPr>
          <w:trHeight w:val="362"/>
        </w:trPr>
        <w:tc>
          <w:tcPr>
            <w:tcW w:w="7792" w:type="dxa"/>
          </w:tcPr>
          <w:p w14:paraId="1BEAF43D" w14:textId="039072B5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709A">
              <w:rPr>
                <w:rFonts w:ascii="TH SarabunPSK" w:hAnsi="TH SarabunPSK" w:cs="TH SarabunPSK"/>
                <w:sz w:val="32"/>
                <w:szCs w:val="32"/>
                <w:cs/>
              </w:rPr>
              <w:t>3) กระบวนการสืบเสาะหาความหมาย หรือกระบวนการตัดสินใจ</w:t>
            </w:r>
          </w:p>
        </w:tc>
        <w:tc>
          <w:tcPr>
            <w:tcW w:w="1134" w:type="dxa"/>
          </w:tcPr>
          <w:p w14:paraId="1FA88F58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8FEBE0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39BBF3C9" w14:textId="77777777" w:rsidTr="00BB0C45">
        <w:trPr>
          <w:trHeight w:val="362"/>
        </w:trPr>
        <w:tc>
          <w:tcPr>
            <w:tcW w:w="7792" w:type="dxa"/>
          </w:tcPr>
          <w:p w14:paraId="03CE631E" w14:textId="578D4120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709A">
              <w:rPr>
                <w:rFonts w:ascii="TH SarabunPSK" w:hAnsi="TH SarabunPSK" w:cs="TH SarabunPSK"/>
                <w:sz w:val="32"/>
                <w:szCs w:val="32"/>
                <w:cs/>
              </w:rPr>
              <w:t>4) กระบวนการคิดเชิงเหตุผล หรือการให้เหตุผลเชิงตรรกะ</w:t>
            </w:r>
          </w:p>
        </w:tc>
        <w:tc>
          <w:tcPr>
            <w:tcW w:w="1134" w:type="dxa"/>
          </w:tcPr>
          <w:p w14:paraId="1FBD15D2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FADB4D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79A7EA0C" w14:textId="77777777" w:rsidTr="00BB0C45">
        <w:trPr>
          <w:trHeight w:val="362"/>
        </w:trPr>
        <w:tc>
          <w:tcPr>
            <w:tcW w:w="7792" w:type="dxa"/>
          </w:tcPr>
          <w:p w14:paraId="7A84458D" w14:textId="61084B61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709A">
              <w:rPr>
                <w:rFonts w:ascii="TH SarabunPSK" w:hAnsi="TH SarabunPSK" w:cs="TH SarabunPSK"/>
                <w:sz w:val="32"/>
                <w:szCs w:val="32"/>
                <w:cs/>
              </w:rPr>
              <w:t>5) กระบวนการคิดเชิงระบบ</w:t>
            </w:r>
          </w:p>
        </w:tc>
        <w:tc>
          <w:tcPr>
            <w:tcW w:w="1134" w:type="dxa"/>
          </w:tcPr>
          <w:p w14:paraId="3F6D22C4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DB8C73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580BFB" w14:textId="22D07C3E" w:rsidR="004410CB" w:rsidRPr="004410CB" w:rsidRDefault="004410CB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AF9704" w14:textId="10CECC4E" w:rsidR="00EE5E8F" w:rsidRDefault="00EE5E8F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ผลงานหรือผลการปฏิบัติสะท้อน</w:t>
      </w:r>
      <w:r w:rsidR="00283B9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การบูรณาการทักษะในการทำงาน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E8F">
        <w:rPr>
          <w:rFonts w:ascii="TH SarabunPSK" w:hAnsi="TH SarabunPSK" w:cs="TH SarabunPSK"/>
          <w:b/>
          <w:bCs/>
          <w:sz w:val="32"/>
          <w:szCs w:val="32"/>
        </w:rPr>
        <w:t xml:space="preserve">Cross - functional Skills) 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4410CB" w14:paraId="29DD9059" w14:textId="77777777" w:rsidTr="00BB0C45">
        <w:tc>
          <w:tcPr>
            <w:tcW w:w="7792" w:type="dxa"/>
          </w:tcPr>
          <w:p w14:paraId="248BE20C" w14:textId="77777777" w:rsidR="004410CB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256BACB8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2ECDD7D3" w14:textId="77777777" w:rsidR="004410CB" w:rsidRPr="006326B9" w:rsidRDefault="004410C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410CB" w14:paraId="5CEE1511" w14:textId="77777777" w:rsidTr="00BB0C45">
        <w:trPr>
          <w:trHeight w:val="362"/>
        </w:trPr>
        <w:tc>
          <w:tcPr>
            <w:tcW w:w="7792" w:type="dxa"/>
          </w:tcPr>
          <w:p w14:paraId="33F75FE1" w14:textId="5088FC7F" w:rsidR="004410CB" w:rsidRPr="006326B9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30147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ทักษะกระบวนการ เช่น การวางแผน การวิเคราะห์วิจารณ์ การกำกับตนเอง การทดลองปฏิบัติ การนำเสนอความคิด</w:t>
            </w:r>
          </w:p>
        </w:tc>
        <w:tc>
          <w:tcPr>
            <w:tcW w:w="1134" w:type="dxa"/>
          </w:tcPr>
          <w:p w14:paraId="34260166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10648C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40672328" w14:textId="77777777" w:rsidTr="00BB0C45">
        <w:trPr>
          <w:trHeight w:val="362"/>
        </w:trPr>
        <w:tc>
          <w:tcPr>
            <w:tcW w:w="7792" w:type="dxa"/>
          </w:tcPr>
          <w:p w14:paraId="34AB0E95" w14:textId="7BD11F77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0147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ทักษะทางสังคม เช่น การทำงานร่วมกับผู้อื่น การโน้มน้าว การเจรจา การบริการ การสอนหรือฝึกผู้อื่น</w:t>
            </w:r>
          </w:p>
        </w:tc>
        <w:tc>
          <w:tcPr>
            <w:tcW w:w="1134" w:type="dxa"/>
          </w:tcPr>
          <w:p w14:paraId="215B4911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EC9F9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365135F8" w14:textId="77777777" w:rsidTr="00BB0C45">
        <w:trPr>
          <w:trHeight w:val="362"/>
        </w:trPr>
        <w:tc>
          <w:tcPr>
            <w:tcW w:w="7792" w:type="dxa"/>
          </w:tcPr>
          <w:p w14:paraId="4FBC9D3B" w14:textId="20B10C12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0147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ทักษะการจัดการ เช่น การจัดการเวลา การจัดการทรัพยากรการจัดการทีมทำงาน</w:t>
            </w:r>
          </w:p>
        </w:tc>
        <w:tc>
          <w:tcPr>
            <w:tcW w:w="1134" w:type="dxa"/>
          </w:tcPr>
          <w:p w14:paraId="11E8C943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7DC73D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397A37F9" w14:textId="77777777" w:rsidTr="00BB0C45">
        <w:trPr>
          <w:trHeight w:val="362"/>
        </w:trPr>
        <w:tc>
          <w:tcPr>
            <w:tcW w:w="7792" w:type="dxa"/>
          </w:tcPr>
          <w:p w14:paraId="64903785" w14:textId="4328E17C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0147">
              <w:rPr>
                <w:rFonts w:ascii="TH SarabunPSK" w:hAnsi="TH SarabunPSK" w:cs="TH SarabunPSK"/>
                <w:sz w:val="32"/>
                <w:szCs w:val="32"/>
                <w:cs/>
              </w:rPr>
              <w:t>4) ทักษะเฉพาะทาง เช่น ทักษะทางกายภาพ การเคลื่อนไหว การใช้กล้ามเนื้อ ดนตรี กีฬา หรือทักษะเฉพาะทางตามลักษณะรายวิชาหรือสาระการเรียนรู้</w:t>
            </w:r>
          </w:p>
        </w:tc>
        <w:tc>
          <w:tcPr>
            <w:tcW w:w="1134" w:type="dxa"/>
          </w:tcPr>
          <w:p w14:paraId="0BAECDA6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141519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0CB" w14:paraId="6195ACC6" w14:textId="77777777" w:rsidTr="00BB0C45">
        <w:trPr>
          <w:trHeight w:val="362"/>
        </w:trPr>
        <w:tc>
          <w:tcPr>
            <w:tcW w:w="7792" w:type="dxa"/>
          </w:tcPr>
          <w:p w14:paraId="20C227C5" w14:textId="125F2ED0" w:rsidR="004410CB" w:rsidRDefault="004410CB" w:rsidP="004410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0147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ทักษะการแก้ปัญหาที่ซับซ้อน เช่น การแก้ปัญหาที่ต้องใช้ทักษะหลากหลายการแก้ปัญหาหลายขั้นตอน การแก้ปัญหาที่ต้องใช้ความร่วมมือจากผู้อื่น การแก้ปัญหาเชิงซ้อนหลายระดับ</w:t>
            </w:r>
          </w:p>
        </w:tc>
        <w:tc>
          <w:tcPr>
            <w:tcW w:w="1134" w:type="dxa"/>
          </w:tcPr>
          <w:p w14:paraId="537C8203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9497EF" w14:textId="77777777" w:rsidR="004410CB" w:rsidRDefault="004410CB" w:rsidP="00441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807EC3" w14:textId="77777777" w:rsidR="004410CB" w:rsidRDefault="004410CB" w:rsidP="009103D0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3BFB0A" w14:textId="6E1A8852" w:rsidR="004410CB" w:rsidRDefault="004410CB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EC9BE4" w14:textId="32253519" w:rsidR="004410CB" w:rsidRDefault="004410CB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72CD8F" w14:textId="4744B9BF" w:rsidR="004410CB" w:rsidRDefault="004410CB" w:rsidP="009103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8A67AE" w14:textId="77777777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38B86E87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16751599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4CA5F48" w14:textId="699FCE9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C3C7421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D7BCE37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11793A4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AC99202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B21EAC2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1EC2902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B7CEF1A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022DFE8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696E24B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F4AD2B3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7E2E016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A6DFB7D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782C00B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235779E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D12DFAF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A803C11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5940E59" w14:textId="77777777" w:rsidR="00104290" w:rsidRDefault="00104290" w:rsidP="00B26508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4DF4069" w14:textId="148D2368" w:rsidR="00B26508" w:rsidRPr="00AC15CE" w:rsidRDefault="00B26508" w:rsidP="00B265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407110" wp14:editId="012B7C1C">
                <wp:simplePos x="0" y="0"/>
                <wp:positionH relativeFrom="column">
                  <wp:posOffset>4966970</wp:posOffset>
                </wp:positionH>
                <wp:positionV relativeFrom="paragraph">
                  <wp:posOffset>-415290</wp:posOffset>
                </wp:positionV>
                <wp:extent cx="14573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5042" w14:textId="77777777" w:rsidR="00B26508" w:rsidRPr="0000268B" w:rsidRDefault="00B26508" w:rsidP="00B265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7110" id="_x0000_s1028" type="#_x0000_t202" style="position:absolute;left:0;text-align:left;margin-left:391.1pt;margin-top:-32.7pt;width:114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">
                <v:textbox>
                  <w:txbxContent>
                    <w:p w14:paraId="5C195042" w14:textId="77777777" w:rsidR="00B26508" w:rsidRPr="0000268B" w:rsidRDefault="00B26508" w:rsidP="00B26508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Pr="009F57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แบบสรุปผลการประเมินตำแหน่งและวิทยฐานะ ด้านที่ 1 และ ด้านที่ 2</w:t>
      </w:r>
    </w:p>
    <w:p w14:paraId="03B69F24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1003D4E3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68B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7E0AD3C4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006AF51A" w14:textId="77777777" w:rsidR="00B26508" w:rsidRPr="0000268B" w:rsidRDefault="00B26508" w:rsidP="00B265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22499354" w14:textId="77777777" w:rsidR="00B26508" w:rsidRDefault="00B26508" w:rsidP="00B2650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26508" w:rsidRPr="00E12C8C" w14:paraId="2F757AAF" w14:textId="77777777" w:rsidTr="00800CEA">
        <w:tc>
          <w:tcPr>
            <w:tcW w:w="6367" w:type="dxa"/>
            <w:vAlign w:val="center"/>
          </w:tcPr>
          <w:p w14:paraId="7BA5CFC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2321484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4EDF47A0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66CBB1EB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2.5)</w:t>
            </w:r>
          </w:p>
        </w:tc>
      </w:tr>
      <w:tr w:rsidR="00B26508" w:rsidRPr="00E12C8C" w14:paraId="608DA300" w14:textId="77777777" w:rsidTr="00800CEA">
        <w:tc>
          <w:tcPr>
            <w:tcW w:w="6367" w:type="dxa"/>
          </w:tcPr>
          <w:p w14:paraId="48F05E25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ผู้เรียนสามารถเข้าถึงสิ่งที่เรียนและเข้าใจบทเรียน</w:t>
            </w:r>
          </w:p>
        </w:tc>
        <w:tc>
          <w:tcPr>
            <w:tcW w:w="999" w:type="dxa"/>
          </w:tcPr>
          <w:p w14:paraId="485891B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08DB4FB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4303AF8F" w14:textId="77777777" w:rsidTr="00800CEA">
        <w:tc>
          <w:tcPr>
            <w:tcW w:w="6367" w:type="dxa"/>
          </w:tcPr>
          <w:p w14:paraId="34B3257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2. ผู้เรียนสามารถเชื่อมโยงความรู้หรือประสบการณ์เดิมกับการเรียนรู้ใหม่</w:t>
            </w:r>
          </w:p>
        </w:tc>
        <w:tc>
          <w:tcPr>
            <w:tcW w:w="999" w:type="dxa"/>
          </w:tcPr>
          <w:p w14:paraId="57B0563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2E8409E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6B2C89D7" w14:textId="77777777" w:rsidTr="00800CEA">
        <w:tc>
          <w:tcPr>
            <w:tcW w:w="6367" w:type="dxa"/>
          </w:tcPr>
          <w:p w14:paraId="7F72E9B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3. ผู้เรียนได้สร้างความรู้เอง หรือได้สร้างประสบการณ์ใหม่จากการเรียนรู้</w:t>
            </w:r>
          </w:p>
        </w:tc>
        <w:tc>
          <w:tcPr>
            <w:tcW w:w="999" w:type="dxa"/>
          </w:tcPr>
          <w:p w14:paraId="767C4F51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19FBC7C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2716FC1A" w14:textId="77777777" w:rsidTr="00800CEA">
        <w:tc>
          <w:tcPr>
            <w:tcW w:w="6367" w:type="dxa"/>
          </w:tcPr>
          <w:p w14:paraId="26B0E7CE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4. ผู้เรียนได้รับการกระตุ้นและเกิดแรงจูงใจในการเรียนรู้</w:t>
            </w:r>
          </w:p>
        </w:tc>
        <w:tc>
          <w:tcPr>
            <w:tcW w:w="999" w:type="dxa"/>
          </w:tcPr>
          <w:p w14:paraId="6BB9967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49CF0C48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59CF27B1" w14:textId="77777777" w:rsidTr="00800CEA">
        <w:tc>
          <w:tcPr>
            <w:tcW w:w="6367" w:type="dxa"/>
          </w:tcPr>
          <w:p w14:paraId="37D23209" w14:textId="48BEE625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5. ผู้เรียนได้รับการพัฒนาทักษะความเชี่ยวชาญจากการเรียนร</w:t>
            </w:r>
            <w:r w:rsidR="00283B9E">
              <w:rPr>
                <w:rFonts w:ascii="TH SarabunPSK" w:hAnsi="TH SarabunPSK" w:cs="TH SarabunPSK" w:hint="cs"/>
                <w:sz w:val="28"/>
                <w:cs/>
              </w:rPr>
              <w:t>ู้</w:t>
            </w:r>
          </w:p>
        </w:tc>
        <w:tc>
          <w:tcPr>
            <w:tcW w:w="999" w:type="dxa"/>
          </w:tcPr>
          <w:p w14:paraId="15D64CC7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94C290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594C1E2E" w14:textId="77777777" w:rsidTr="00800CEA">
        <w:tc>
          <w:tcPr>
            <w:tcW w:w="6367" w:type="dxa"/>
          </w:tcPr>
          <w:p w14:paraId="7B32A0F1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6. ผู้เรียนได้รับข้อมูลสะท้อนกลับเพื่อปรับปรุงการเรียนรู้</w:t>
            </w:r>
          </w:p>
        </w:tc>
        <w:tc>
          <w:tcPr>
            <w:tcW w:w="999" w:type="dxa"/>
          </w:tcPr>
          <w:p w14:paraId="6055301D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F23BE6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7F3D86E3" w14:textId="77777777" w:rsidTr="00800CEA">
        <w:tc>
          <w:tcPr>
            <w:tcW w:w="6367" w:type="dxa"/>
          </w:tcPr>
          <w:p w14:paraId="582E9D5B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7. ผู้เรียนได้รับการพัฒนาการเรียนรู้ในบรรยากาศชั้นเรียนที่เหมาะสม</w:t>
            </w:r>
          </w:p>
        </w:tc>
        <w:tc>
          <w:tcPr>
            <w:tcW w:w="999" w:type="dxa"/>
          </w:tcPr>
          <w:p w14:paraId="0F579350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DBB2314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1E73A11E" w14:textId="77777777" w:rsidTr="00800CEA">
        <w:tc>
          <w:tcPr>
            <w:tcW w:w="6367" w:type="dxa"/>
          </w:tcPr>
          <w:p w14:paraId="766C9D6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8. ผู้เรียนสามารถกำกับการเรียนรู้และมีการเรียนรู้แบบนำตนเอง</w:t>
            </w:r>
          </w:p>
        </w:tc>
        <w:tc>
          <w:tcPr>
            <w:tcW w:w="999" w:type="dxa"/>
          </w:tcPr>
          <w:p w14:paraId="3FDEC09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F8F7B2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2D3E23" w14:textId="77777777" w:rsidR="00104290" w:rsidRDefault="00B26508" w:rsidP="00B265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4F8C69A" w14:textId="4EBD17CD" w:rsidR="00B26508" w:rsidRDefault="00104290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508"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="00B26508"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508">
        <w:rPr>
          <w:rFonts w:ascii="TH SarabunPSK" w:hAnsi="TH SarabunPSK" w:cs="TH SarabunPSK"/>
          <w:sz w:val="32"/>
          <w:szCs w:val="32"/>
          <w:cs/>
        </w:rPr>
        <w:tab/>
      </w:r>
      <w:r w:rsidR="00B26508">
        <w:rPr>
          <w:rFonts w:ascii="TH SarabunPSK" w:hAnsi="TH SarabunPSK" w:cs="TH SarabunPSK"/>
          <w:sz w:val="32"/>
          <w:szCs w:val="32"/>
        </w:rPr>
        <w:sym w:font="Wingdings" w:char="F0A8"/>
      </w:r>
      <w:r w:rsidR="00B26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508"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B26508">
        <w:rPr>
          <w:rFonts w:ascii="TH SarabunPSK" w:hAnsi="TH SarabunPSK" w:cs="TH SarabunPSK"/>
          <w:sz w:val="32"/>
          <w:szCs w:val="32"/>
          <w:cs/>
        </w:rPr>
        <w:tab/>
      </w:r>
      <w:r w:rsidR="00B26508">
        <w:rPr>
          <w:rFonts w:ascii="TH SarabunPSK" w:hAnsi="TH SarabunPSK" w:cs="TH SarabunPSK"/>
          <w:sz w:val="32"/>
          <w:szCs w:val="32"/>
        </w:rPr>
        <w:sym w:font="Wingdings" w:char="F0A8"/>
      </w:r>
      <w:r w:rsidR="00B26508"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66E7DF74" w14:textId="77777777" w:rsidR="00B26508" w:rsidRDefault="00B26508" w:rsidP="00B265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2C8C">
        <w:rPr>
          <w:rFonts w:ascii="TH SarabunPSK" w:hAnsi="TH SarabunPSK" w:cs="TH SarabunPSK" w:hint="cs"/>
          <w:b/>
          <w:bCs/>
          <w:sz w:val="32"/>
          <w:szCs w:val="32"/>
          <w:cs/>
        </w:rPr>
        <w:t>ด้</w:t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านที่ 2 ด้านผลลัพธ์การเรียนรู้ของผู้เรียน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26508" w:rsidRPr="00E12C8C" w14:paraId="2E9AD881" w14:textId="77777777" w:rsidTr="00800CEA">
        <w:tc>
          <w:tcPr>
            <w:tcW w:w="6367" w:type="dxa"/>
            <w:vAlign w:val="center"/>
          </w:tcPr>
          <w:p w14:paraId="6874595A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5294C755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30AFE876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6775D5E0" w14:textId="77777777" w:rsidR="00B26508" w:rsidRPr="00E12C8C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5)</w:t>
            </w:r>
          </w:p>
        </w:tc>
      </w:tr>
      <w:tr w:rsidR="00B26508" w:rsidRPr="00E12C8C" w14:paraId="7E49211D" w14:textId="77777777" w:rsidTr="00800CEA">
        <w:tc>
          <w:tcPr>
            <w:tcW w:w="6367" w:type="dxa"/>
          </w:tcPr>
          <w:p w14:paraId="05709672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ผลงานหรือผลการปฏิบัติเป็นผลลัพธ์ที่เกิดขึ้นจากการจัดการเรียนรู้ของครู</w:t>
            </w:r>
          </w:p>
        </w:tc>
        <w:tc>
          <w:tcPr>
            <w:tcW w:w="999" w:type="dxa"/>
          </w:tcPr>
          <w:p w14:paraId="4B485520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0F691EE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06F951FC" w14:textId="77777777" w:rsidTr="00800CEA">
        <w:tc>
          <w:tcPr>
            <w:tcW w:w="6367" w:type="dxa"/>
          </w:tcPr>
          <w:p w14:paraId="56884494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ผลงานหรือผลการปฏิบัติสะท้อนถึงการได้รับการพัฒนาทักษะพื้นฐาน </w:t>
            </w:r>
          </w:p>
          <w:p w14:paraId="44BBC31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Basic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72386E0C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79E2A5A3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5F9D46E8" w14:textId="77777777" w:rsidTr="00800CEA">
        <w:tc>
          <w:tcPr>
            <w:tcW w:w="6367" w:type="dxa"/>
          </w:tcPr>
          <w:p w14:paraId="25CAD616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ผลงานหรือผลการปฏิบัติสะท้อนถึงความสามารถในการเรียนรู้ </w:t>
            </w:r>
          </w:p>
          <w:p w14:paraId="7183E3E7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Cognitive Abilities)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6BCB13EB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68C81A13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761DAE3D" w14:textId="77777777" w:rsidTr="00800CEA">
        <w:tc>
          <w:tcPr>
            <w:tcW w:w="6367" w:type="dxa"/>
          </w:tcPr>
          <w:p w14:paraId="2FB623B9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4. ผลงานหรือผลการปฏิบัติสะท้อนถึงการบูรณาการทักษะในการทำงาน </w:t>
            </w:r>
          </w:p>
          <w:p w14:paraId="79854A31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Cross - functional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097C3FC7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7EA76013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508" w:rsidRPr="00E12C8C" w14:paraId="70BA3867" w14:textId="77777777" w:rsidTr="00800CEA">
        <w:tc>
          <w:tcPr>
            <w:tcW w:w="6367" w:type="dxa"/>
          </w:tcPr>
          <w:p w14:paraId="6BB24561" w14:textId="77777777" w:rsidR="00B26508" w:rsidRPr="00C22B93" w:rsidRDefault="00B26508" w:rsidP="00800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B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999" w:type="dxa"/>
          </w:tcPr>
          <w:p w14:paraId="311C97BF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0F63774" w14:textId="77777777" w:rsidR="00B26508" w:rsidRPr="00E12C8C" w:rsidRDefault="00B26508" w:rsidP="00800CE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199E1D" w14:textId="77777777" w:rsidR="00104290" w:rsidRDefault="00B26508" w:rsidP="00B265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12AA66" w14:textId="5B8E867E" w:rsidR="00B26508" w:rsidRDefault="00104290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508"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="00B26508"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508">
        <w:rPr>
          <w:rFonts w:ascii="TH SarabunPSK" w:hAnsi="TH SarabunPSK" w:cs="TH SarabunPSK"/>
          <w:sz w:val="32"/>
          <w:szCs w:val="32"/>
          <w:cs/>
        </w:rPr>
        <w:tab/>
      </w:r>
      <w:r w:rsidR="00B26508">
        <w:rPr>
          <w:rFonts w:ascii="TH SarabunPSK" w:hAnsi="TH SarabunPSK" w:cs="TH SarabunPSK"/>
          <w:sz w:val="32"/>
          <w:szCs w:val="32"/>
        </w:rPr>
        <w:sym w:font="Wingdings" w:char="F0A8"/>
      </w:r>
      <w:r w:rsidR="00B26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508"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B26508">
        <w:rPr>
          <w:rFonts w:ascii="TH SarabunPSK" w:hAnsi="TH SarabunPSK" w:cs="TH SarabunPSK"/>
          <w:sz w:val="32"/>
          <w:szCs w:val="32"/>
          <w:cs/>
        </w:rPr>
        <w:tab/>
      </w:r>
      <w:r w:rsidR="00B26508">
        <w:rPr>
          <w:rFonts w:ascii="TH SarabunPSK" w:hAnsi="TH SarabunPSK" w:cs="TH SarabunPSK"/>
          <w:sz w:val="32"/>
          <w:szCs w:val="32"/>
        </w:rPr>
        <w:sym w:font="Wingdings" w:char="F0A8"/>
      </w:r>
      <w:r w:rsidR="00B26508"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4870C2B9" w14:textId="77777777" w:rsidR="00104290" w:rsidRDefault="00104290" w:rsidP="00B2650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5DA2AB" w14:textId="77777777" w:rsidR="00104290" w:rsidRDefault="00104290" w:rsidP="00B2650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6E1FE2F1" w14:textId="32366D23" w:rsidR="00B26508" w:rsidRDefault="00B26508" w:rsidP="00B2650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58523A39" w14:textId="77777777" w:rsidR="00B26508" w:rsidRPr="00EE5E8F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5909484" w14:textId="77777777" w:rsidR="00B26508" w:rsidRPr="00EE5E8F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2C574A9" w14:textId="447E2380" w:rsidR="00B26508" w:rsidRPr="00EE5E8F" w:rsidRDefault="00B26508" w:rsidP="00B265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sectPr w:rsidR="00B26508" w:rsidRPr="00EE5E8F" w:rsidSect="009103D0"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0268B"/>
    <w:rsid w:val="00036EB4"/>
    <w:rsid w:val="000725F3"/>
    <w:rsid w:val="000A1AAD"/>
    <w:rsid w:val="00104290"/>
    <w:rsid w:val="00153DDC"/>
    <w:rsid w:val="001D449D"/>
    <w:rsid w:val="0024172B"/>
    <w:rsid w:val="002560A9"/>
    <w:rsid w:val="00283B9E"/>
    <w:rsid w:val="002D37FD"/>
    <w:rsid w:val="00373F86"/>
    <w:rsid w:val="003A7BD5"/>
    <w:rsid w:val="004410CB"/>
    <w:rsid w:val="0048013C"/>
    <w:rsid w:val="004942A5"/>
    <w:rsid w:val="004D1F63"/>
    <w:rsid w:val="004D7869"/>
    <w:rsid w:val="00536EB7"/>
    <w:rsid w:val="0057252D"/>
    <w:rsid w:val="006326B9"/>
    <w:rsid w:val="006717AD"/>
    <w:rsid w:val="006746EF"/>
    <w:rsid w:val="006C3745"/>
    <w:rsid w:val="00731DBD"/>
    <w:rsid w:val="007F2C48"/>
    <w:rsid w:val="008217B5"/>
    <w:rsid w:val="008E1B90"/>
    <w:rsid w:val="008F052D"/>
    <w:rsid w:val="009011C5"/>
    <w:rsid w:val="009103D0"/>
    <w:rsid w:val="0094603C"/>
    <w:rsid w:val="009A5A40"/>
    <w:rsid w:val="009C1A8B"/>
    <w:rsid w:val="009F0C03"/>
    <w:rsid w:val="009F266C"/>
    <w:rsid w:val="00A10EE2"/>
    <w:rsid w:val="00AC15CE"/>
    <w:rsid w:val="00B26508"/>
    <w:rsid w:val="00C6408D"/>
    <w:rsid w:val="00D46800"/>
    <w:rsid w:val="00D611C2"/>
    <w:rsid w:val="00DA5183"/>
    <w:rsid w:val="00DC2386"/>
    <w:rsid w:val="00DC6131"/>
    <w:rsid w:val="00E2054C"/>
    <w:rsid w:val="00E42B59"/>
    <w:rsid w:val="00E47E2B"/>
    <w:rsid w:val="00EC2836"/>
    <w:rsid w:val="00EE5E8F"/>
    <w:rsid w:val="00EF08F9"/>
    <w:rsid w:val="00F03627"/>
    <w:rsid w:val="00F75885"/>
    <w:rsid w:val="00FA694B"/>
    <w:rsid w:val="00FC3C2E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0F78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4</cp:revision>
  <cp:lastPrinted>2021-09-04T02:56:00Z</cp:lastPrinted>
  <dcterms:created xsi:type="dcterms:W3CDTF">2022-08-23T15:34:00Z</dcterms:created>
  <dcterms:modified xsi:type="dcterms:W3CDTF">2022-08-23T15:37:00Z</dcterms:modified>
</cp:coreProperties>
</file>