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7"/>
        <w:gridCol w:w="1201"/>
        <w:gridCol w:w="1351"/>
        <w:gridCol w:w="2126"/>
        <w:gridCol w:w="709"/>
      </w:tblGrid>
      <w:tr w:rsidR="002D41B5" w:rsidRPr="0067093A" w14:paraId="35D9AA2A" w14:textId="77777777" w:rsidTr="004F7D05">
        <w:tc>
          <w:tcPr>
            <w:tcW w:w="6588" w:type="dxa"/>
            <w:gridSpan w:val="2"/>
          </w:tcPr>
          <w:p w14:paraId="39883913" w14:textId="77777777" w:rsidR="002D41B5" w:rsidRPr="00E50B83" w:rsidRDefault="002D41B5" w:rsidP="0067093A">
            <w:pPr>
              <w:ind w:left="-426" w:firstLine="426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0B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สัญญายืมเงิน</w:t>
            </w:r>
          </w:p>
          <w:p w14:paraId="3A0258E8" w14:textId="77777777" w:rsidR="002D41B5" w:rsidRPr="003A100C" w:rsidRDefault="002D41B5" w:rsidP="00746402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1D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ยื่นต่อ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7464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เจ้าหน้าที่การเงิน  </w:t>
            </w:r>
            <w:r w:rsidR="00746402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โรงเรียนเฉลิมพระเกียรติสมเด็จพระศรีนครินทร์ ภูเก็ต  </w:t>
            </w:r>
          </w:p>
        </w:tc>
        <w:tc>
          <w:tcPr>
            <w:tcW w:w="4186" w:type="dxa"/>
            <w:gridSpan w:val="3"/>
          </w:tcPr>
          <w:p w14:paraId="07198F4E" w14:textId="77777777" w:rsidR="002D41B5" w:rsidRPr="003A100C" w:rsidRDefault="002D41B5" w:rsidP="0067093A">
            <w:pPr>
              <w:ind w:left="-426" w:firstLine="426"/>
              <w:rPr>
                <w:rFonts w:ascii="TH SarabunPSK" w:hAnsi="TH SarabunPSK" w:cs="TH SarabunPSK"/>
                <w:sz w:val="36"/>
                <w:szCs w:val="36"/>
              </w:rPr>
            </w:pPr>
            <w:r w:rsidRPr="003A100C">
              <w:rPr>
                <w:rFonts w:ascii="TH SarabunPSK" w:hAnsi="TH SarabunPSK" w:cs="TH SarabunPSK"/>
                <w:sz w:val="36"/>
                <w:szCs w:val="36"/>
                <w:cs/>
              </w:rPr>
              <w:t>เลขที่ .....</w:t>
            </w:r>
            <w:r w:rsidR="0067093A" w:rsidRPr="003A100C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</w:t>
            </w:r>
            <w:r w:rsidRPr="003A100C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67093A" w:rsidRPr="003A100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A100C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="0067093A" w:rsidRPr="003A100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A100C">
              <w:rPr>
                <w:rFonts w:ascii="TH SarabunPSK" w:hAnsi="TH SarabunPSK" w:cs="TH SarabunPSK"/>
                <w:sz w:val="36"/>
                <w:szCs w:val="36"/>
                <w:cs/>
              </w:rPr>
              <w:t>25</w:t>
            </w:r>
            <w:r w:rsidR="009B4BCF">
              <w:rPr>
                <w:rFonts w:ascii="TH SarabunPSK" w:hAnsi="TH SarabunPSK" w:cs="TH SarabunPSK" w:hint="cs"/>
                <w:sz w:val="36"/>
                <w:szCs w:val="36"/>
                <w:cs/>
              </w:rPr>
              <w:t>....</w:t>
            </w:r>
            <w:r w:rsidR="00176823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</w:t>
            </w:r>
          </w:p>
          <w:p w14:paraId="7A9B60B3" w14:textId="77777777" w:rsidR="002D41B5" w:rsidRPr="003A100C" w:rsidRDefault="002D41B5" w:rsidP="0067093A">
            <w:pPr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วันครบ</w:t>
            </w:r>
            <w:r w:rsidR="0067093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กำ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หนด</w:t>
            </w:r>
            <w:r w:rsidRPr="003A100C">
              <w:rPr>
                <w:rFonts w:ascii="TH SarabunPSK" w:hAnsi="TH SarabunPSK" w:cs="TH SarabunPSK"/>
                <w:sz w:val="28"/>
                <w:szCs w:val="28"/>
              </w:rPr>
              <w:t>……………………</w:t>
            </w:r>
            <w:r w:rsidR="003A100C">
              <w:rPr>
                <w:rFonts w:ascii="TH SarabunPSK" w:hAnsi="TH SarabunPSK" w:cs="TH SarabunPSK"/>
                <w:sz w:val="28"/>
                <w:szCs w:val="28"/>
              </w:rPr>
              <w:t>……………………………..</w:t>
            </w:r>
          </w:p>
        </w:tc>
      </w:tr>
      <w:tr w:rsidR="002D41B5" w:rsidRPr="0067093A" w14:paraId="17D7882C" w14:textId="77777777" w:rsidTr="004F7D05">
        <w:tc>
          <w:tcPr>
            <w:tcW w:w="10774" w:type="dxa"/>
            <w:gridSpan w:val="5"/>
          </w:tcPr>
          <w:p w14:paraId="7A61DFE7" w14:textId="77777777" w:rsidR="002D41B5" w:rsidRPr="003A100C" w:rsidRDefault="002D41B5" w:rsidP="0036234F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ข้าพเจ้า .................................</w:t>
            </w:r>
            <w:r w:rsidR="00801633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  <w:r w:rsidR="0067093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  ตำแหน่ง ............</w:t>
            </w:r>
            <w:r w:rsidR="00CD2F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67093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3A100C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67093A" w:rsidRPr="003A100C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746402">
              <w:rPr>
                <w:rFonts w:ascii="TH SarabunPSK" w:hAnsi="TH SarabunPSK" w:cs="TH SarabunPSK"/>
                <w:sz w:val="28"/>
                <w:szCs w:val="28"/>
              </w:rPr>
              <w:t>……………………</w:t>
            </w:r>
            <w:r w:rsidR="00801633" w:rsidRPr="003A100C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  </w:t>
            </w:r>
            <w:r w:rsidR="0067093A" w:rsidRPr="003A100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01633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.......สังกัดโรงเรียน</w:t>
            </w:r>
            <w:r w:rsidR="0067093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เฉลิมพระเกียรติสมเด็จพระศรีนครินทร์ ภูเก็ต 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มีความประสงค์ขอยืมเงินเพื่อเป็น</w:t>
            </w:r>
            <w:r w:rsidR="0067093A"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ค่าใช้ใน</w:t>
            </w:r>
            <w:r w:rsidR="00801633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67093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  <w:r w:rsidR="00801633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7093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</w:t>
            </w:r>
            <w:r w:rsidR="003623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801633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</w:t>
            </w:r>
            <w:r w:rsidR="00801633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ดังรายละเอียดต่อไปนี้</w:t>
            </w:r>
          </w:p>
        </w:tc>
      </w:tr>
      <w:tr w:rsidR="002D41B5" w:rsidRPr="0067093A" w14:paraId="306AB2FA" w14:textId="77777777" w:rsidTr="004F7D05">
        <w:tc>
          <w:tcPr>
            <w:tcW w:w="7939" w:type="dxa"/>
            <w:gridSpan w:val="3"/>
          </w:tcPr>
          <w:p w14:paraId="428FBF26" w14:textId="77777777" w:rsidR="00515F88" w:rsidRPr="00515F88" w:rsidRDefault="00515F88" w:rsidP="0067093A">
            <w:pPr>
              <w:ind w:left="-426" w:firstLine="42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A4F35E" w14:textId="77777777" w:rsidR="008A50DA" w:rsidRDefault="008A50DA" w:rsidP="0067093A">
            <w:pPr>
              <w:ind w:left="-426"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14:paraId="16191978" w14:textId="77777777" w:rsidR="002D41B5" w:rsidRDefault="008A50DA" w:rsidP="0067093A">
            <w:pPr>
              <w:ind w:left="-426"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2……………………………………………………………………………………………………………………………….</w:t>
            </w:r>
          </w:p>
          <w:p w14:paraId="5BF2CC89" w14:textId="77777777" w:rsidR="002D41B5" w:rsidRDefault="008A50DA" w:rsidP="008A50DA">
            <w:pPr>
              <w:ind w:left="-426"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3…………………………………………………………………………………………………………………………………</w:t>
            </w:r>
          </w:p>
          <w:p w14:paraId="0C9D899A" w14:textId="77777777" w:rsidR="00746402" w:rsidRPr="0067093A" w:rsidRDefault="00746402" w:rsidP="008A50DA">
            <w:pPr>
              <w:ind w:left="-426"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</w:tcPr>
          <w:p w14:paraId="12B486A8" w14:textId="77777777" w:rsidR="002D41B5" w:rsidRPr="00515F88" w:rsidRDefault="002D41B5" w:rsidP="0067093A">
            <w:pPr>
              <w:ind w:left="-426" w:firstLine="42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9E86DE" w14:textId="77777777" w:rsidR="002D41B5" w:rsidRDefault="008A50DA" w:rsidP="0067093A">
            <w:pPr>
              <w:ind w:left="-426" w:firstLine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14:paraId="06A8B018" w14:textId="77777777" w:rsidR="008A50DA" w:rsidRDefault="008A50DA" w:rsidP="0067093A">
            <w:pPr>
              <w:ind w:left="-426" w:firstLine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14:paraId="10783A1A" w14:textId="77777777" w:rsidR="008A50DA" w:rsidRDefault="008A50DA" w:rsidP="0067093A">
            <w:pPr>
              <w:ind w:left="-426" w:firstLine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14:paraId="6F599F74" w14:textId="77777777" w:rsidR="00746402" w:rsidRPr="0067093A" w:rsidRDefault="00746402" w:rsidP="0067093A">
            <w:pPr>
              <w:ind w:left="-426" w:firstLine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709" w:type="dxa"/>
          </w:tcPr>
          <w:p w14:paraId="5C472531" w14:textId="40E94787" w:rsidR="002D41B5" w:rsidRPr="0067093A" w:rsidRDefault="00741576" w:rsidP="0067093A">
            <w:pPr>
              <w:ind w:left="-426" w:firstLine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065EA" wp14:editId="083052E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307340</wp:posOffset>
                      </wp:positionV>
                      <wp:extent cx="0" cy="0"/>
                      <wp:effectExtent l="12700" t="13970" r="635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1244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4.2pt" to="13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pS1YaNkAAAAHAQAADwAAAGRycy9kb3ducmV2&#10;LnhtbEyOwU7DMBBE75X6D9YicamoQ6igCtlUFZAbFwqI6zZekoh4ncZuG/h6DBzo8WlGMy9fjbZT&#10;Bx586wThcp6AYqmcaaVGeHkuL5agfCAx1DlhhE/2sCqmk5wy447yxIdNqFUcEZ8RQhNCn2ntq4Yt&#10;+bnrWWL27gZLIeJQazPQMY7bTqdJcq0ttRIfGur5ruHqY7O3CL585V35NatmydtV7Tjd3T8+EOL5&#10;2bi+BRV4DP9l+NGP6lBEp63bi/GqQ0hv0thEWCwXoGL+y9s/1kWuT/2LbwA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ClLVho2QAAAAcBAAAPAAAAAAAAAAAAAAAAABIEAABkcnMvZG93&#10;bnJldi54bWxQSwUGAAAAAAQABADzAAAAGAUAAAAA&#10;"/>
                  </w:pict>
                </mc:Fallback>
              </mc:AlternateContent>
            </w:r>
          </w:p>
        </w:tc>
      </w:tr>
      <w:tr w:rsidR="002D41B5" w:rsidRPr="0067093A" w14:paraId="3A4A7908" w14:textId="77777777" w:rsidTr="004F7D05">
        <w:tc>
          <w:tcPr>
            <w:tcW w:w="7939" w:type="dxa"/>
            <w:gridSpan w:val="3"/>
          </w:tcPr>
          <w:p w14:paraId="0860E310" w14:textId="77777777" w:rsidR="002D41B5" w:rsidRPr="0067093A" w:rsidRDefault="002D41B5" w:rsidP="0067093A">
            <w:pPr>
              <w:ind w:left="-426" w:firstLine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9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(ตัวอักษร )          </w:t>
            </w:r>
          </w:p>
        </w:tc>
        <w:tc>
          <w:tcPr>
            <w:tcW w:w="2126" w:type="dxa"/>
          </w:tcPr>
          <w:p w14:paraId="07F37FCF" w14:textId="77777777" w:rsidR="002D41B5" w:rsidRPr="0067093A" w:rsidRDefault="002D41B5" w:rsidP="0067093A">
            <w:pPr>
              <w:ind w:left="-426" w:firstLine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7AD502" w14:textId="77777777" w:rsidR="002D41B5" w:rsidRPr="0067093A" w:rsidRDefault="002D41B5" w:rsidP="0067093A">
            <w:pPr>
              <w:ind w:left="-426" w:firstLine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1B5" w:rsidRPr="0067093A" w14:paraId="3C396219" w14:textId="77777777" w:rsidTr="004F7D05">
        <w:tc>
          <w:tcPr>
            <w:tcW w:w="10774" w:type="dxa"/>
            <w:gridSpan w:val="5"/>
          </w:tcPr>
          <w:p w14:paraId="5611F070" w14:textId="77777777" w:rsidR="002D41B5" w:rsidRPr="003A100C" w:rsidRDefault="002D41B5" w:rsidP="008A50D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A50D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  <w:r w:rsidR="008A50D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พร้อมทั้งเงินเหลือจ่าย (ถ้ามี) ส่งใช่ภายในกำหนดไว้ในระเบียบการเบิกจ่ายเงินจากคลัง คือ ภายใน </w:t>
            </w:r>
            <w:r w:rsidR="00572F3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วัน นับแต่วันที่ได้รับเงินยืม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หรือเงินอื่นใดที่ข้าพเจ้าจะพึงได้รับจากทางราชการ ชดใช้จำนวนเงินที่ยืมไปจนครบถ้วนได้ทันที</w:t>
            </w:r>
          </w:p>
          <w:p w14:paraId="0941CBF0" w14:textId="77777777" w:rsidR="002D41B5" w:rsidRPr="003A100C" w:rsidRDefault="002D41B5" w:rsidP="008A50D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ลายมือชื่อ...........................</w:t>
            </w:r>
            <w:r w:rsidR="003530E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8A50D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......ผู้ยืม                      วันที่...............................................</w:t>
            </w:r>
            <w:r w:rsidR="008A50DA"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</w:p>
        </w:tc>
      </w:tr>
      <w:tr w:rsidR="009B4BCF" w:rsidRPr="0067093A" w14:paraId="55F176E8" w14:textId="77777777" w:rsidTr="008831B6">
        <w:tc>
          <w:tcPr>
            <w:tcW w:w="5387" w:type="dxa"/>
          </w:tcPr>
          <w:p w14:paraId="00751D7F" w14:textId="77777777" w:rsidR="004E5DFA" w:rsidRPr="00B817AE" w:rsidRDefault="004E5DFA" w:rsidP="009B4BCF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12555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หัวหน้างาน</w:t>
            </w:r>
            <w:r w:rsidR="00125559" w:rsidRPr="0012555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/โครงการ</w:t>
            </w:r>
            <w:r w:rsidR="00B817AE" w:rsidRPr="00B817A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="00F710B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B817AE" w:rsidRPr="00B817A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</w:t>
            </w:r>
            <w:r w:rsidRPr="00B817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7F93E65" w14:textId="77777777" w:rsidR="004E5DFA" w:rsidRDefault="009B4BCF" w:rsidP="004E5DF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ได้ตรวจสอบ</w:t>
            </w:r>
            <w:r w:rsidR="004E5DFA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แล้วเห็นสมควร</w:t>
            </w:r>
            <w:r w:rsidR="004E5D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ให้ยืม</w:t>
            </w:r>
            <w:r w:rsidR="00DC1A81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ตามใบยืมฉบับนี้ได้ </w:t>
            </w:r>
          </w:p>
          <w:p w14:paraId="1FDB7772" w14:textId="77777777" w:rsidR="004E5DFA" w:rsidRDefault="004E5DFA" w:rsidP="004E5DF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จำนวน........................................................................................บาท</w:t>
            </w:r>
          </w:p>
          <w:p w14:paraId="41820BB8" w14:textId="77777777" w:rsidR="009B4BCF" w:rsidRPr="009B4BCF" w:rsidRDefault="009B4BCF" w:rsidP="00134AD7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E5DF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</w:t>
            </w:r>
            <w:r w:rsidR="00125559">
              <w:rPr>
                <w:rFonts w:ascii="TH SarabunPSK" w:hAnsi="TH SarabunPSK" w:cs="TH SarabunPSK" w:hint="cs"/>
                <w:sz w:val="28"/>
                <w:szCs w:val="28"/>
                <w:cs/>
              </w:rPr>
              <w:t>/โครงการ</w:t>
            </w:r>
            <w:r w:rsidR="00B817A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D9759D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2555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34AD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12555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5387" w:type="dxa"/>
            <w:gridSpan w:val="4"/>
          </w:tcPr>
          <w:p w14:paraId="350875FD" w14:textId="77777777" w:rsidR="009B4BCF" w:rsidRPr="003A100C" w:rsidRDefault="009B4BCF" w:rsidP="009C0A24">
            <w:pPr>
              <w:spacing w:before="240"/>
              <w:ind w:left="-426" w:firstLine="42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00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เรียน</w:t>
            </w:r>
            <w:r w:rsidRPr="003A10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F1D07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รองผู้อำนวยการฝ่ายบริหารงบประมาณ</w:t>
            </w:r>
          </w:p>
          <w:p w14:paraId="20A32881" w14:textId="77777777" w:rsidR="004E5DFA" w:rsidRDefault="009B4BCF" w:rsidP="004E5DF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ได้ตรวจสอบแล้วเห็นสมควรอนุมัติให้ยืมตามใบยืมฉบับนี้ได้ </w:t>
            </w:r>
            <w:r w:rsidR="004E5D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2E559C2E" w14:textId="77777777" w:rsidR="004E5DFA" w:rsidRDefault="004E5DFA" w:rsidP="004E5DF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จำนวน.....................................................................................บาท</w:t>
            </w:r>
          </w:p>
          <w:p w14:paraId="255556D9" w14:textId="77777777" w:rsidR="009B4BCF" w:rsidRPr="009B4BCF" w:rsidRDefault="009B4BCF" w:rsidP="004E5DF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.....เจ้าหน้าที่การเงิน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</w:p>
        </w:tc>
      </w:tr>
      <w:tr w:rsidR="004E5DFA" w:rsidRPr="0067093A" w14:paraId="0A471286" w14:textId="77777777" w:rsidTr="008831B6">
        <w:tc>
          <w:tcPr>
            <w:tcW w:w="5387" w:type="dxa"/>
          </w:tcPr>
          <w:p w14:paraId="2B6B8557" w14:textId="77777777" w:rsidR="004E5DFA" w:rsidRPr="003A100C" w:rsidRDefault="004E5DFA" w:rsidP="001C1548">
            <w:pPr>
              <w:spacing w:before="240"/>
              <w:ind w:left="-426" w:firstLine="42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00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สนอ  </w:t>
            </w:r>
            <w:r w:rsidRPr="003A10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F1D07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โรงเรียนเฉลิมพระเกียรติ ฯ ภูเก็ต</w:t>
            </w:r>
          </w:p>
          <w:p w14:paraId="56E71307" w14:textId="77777777" w:rsidR="004E5DFA" w:rsidRDefault="004E5DFA" w:rsidP="001C1548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ได้ตรวจสอบแล้วเห็นสมควรอนุมัติให้ยืมตามใบยืมฉบับนี้ได้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79D1C4C3" w14:textId="77777777" w:rsidR="004E5DFA" w:rsidRDefault="004E5DFA" w:rsidP="001C1548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จำนวน.....................................................................................บาท</w:t>
            </w:r>
          </w:p>
          <w:p w14:paraId="7F766924" w14:textId="77777777" w:rsidR="004E5DFA" w:rsidRPr="009B4BCF" w:rsidRDefault="004E5DFA" w:rsidP="004E5DF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รองผู้อำนวยการฝ่ายงบประมาณ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87" w:type="dxa"/>
            <w:gridSpan w:val="4"/>
          </w:tcPr>
          <w:p w14:paraId="7CAC9777" w14:textId="77777777" w:rsidR="004E5DFA" w:rsidRPr="00303025" w:rsidRDefault="004E5DFA" w:rsidP="009B4BCF">
            <w:pPr>
              <w:ind w:left="-426" w:firstLine="426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30302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อนุมัติ</w:t>
            </w:r>
          </w:p>
          <w:p w14:paraId="043BA725" w14:textId="77777777" w:rsidR="00BA6025" w:rsidRDefault="0064273C" w:rsidP="009B4BCF">
            <w:pPr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4E5DFA"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A602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อนุ</w:t>
            </w:r>
            <w:r w:rsidR="004E5DFA" w:rsidRPr="00F628C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</w:t>
            </w:r>
            <w:r w:rsidR="004E5DFA"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ยืมตามเงื่อนไขข้างต้นได้ </w:t>
            </w:r>
          </w:p>
          <w:p w14:paraId="7F87F41B" w14:textId="77777777" w:rsidR="004E5DFA" w:rsidRDefault="004E5DFA" w:rsidP="009B4BCF">
            <w:pPr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  <w:r w:rsidR="00865AD5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เงินจำนวน</w:t>
            </w:r>
            <w:r w:rsidR="00BA6025" w:rsidRPr="003A100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</w:t>
            </w:r>
            <w:r w:rsidRPr="003A100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</w:t>
            </w:r>
            <w:r w:rsidR="00865AD5" w:rsidRPr="003A100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</w:t>
            </w:r>
            <w:r w:rsidRPr="003A100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</w:t>
            </w:r>
            <w:r w:rsidR="00BA602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14:paraId="1DAC9C75" w14:textId="77777777" w:rsidR="00BA6025" w:rsidRPr="003A100C" w:rsidRDefault="00BA6025" w:rsidP="00BA6025">
            <w:pPr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  </w:t>
            </w:r>
            <w:r w:rsidRPr="003A100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1FAF6AB" w14:textId="77777777" w:rsidR="00BA6025" w:rsidRPr="003A100C" w:rsidRDefault="00BA6025" w:rsidP="009B4BCF">
            <w:pPr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D5C083" w14:textId="77777777" w:rsidR="004E5DFA" w:rsidRPr="003A100C" w:rsidRDefault="004E5DFA" w:rsidP="0064273C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cs/>
              </w:rPr>
            </w:pPr>
            <w:r w:rsidRPr="00F628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ลงชื่อ</w:t>
            </w:r>
            <w:r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64273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  <w:r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F628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ผู้อำนวยการสถานศึกษา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</w:tr>
      <w:tr w:rsidR="009B4BCF" w:rsidRPr="0067093A" w14:paraId="739DEC47" w14:textId="77777777" w:rsidTr="004F7D05">
        <w:tc>
          <w:tcPr>
            <w:tcW w:w="10774" w:type="dxa"/>
            <w:gridSpan w:val="5"/>
          </w:tcPr>
          <w:p w14:paraId="639E5A3F" w14:textId="77777777" w:rsidR="009B4BCF" w:rsidRPr="00303025" w:rsidRDefault="009B4BCF" w:rsidP="0067093A">
            <w:pPr>
              <w:ind w:left="-426" w:firstLine="426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30302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ใบรับเงิน</w:t>
            </w:r>
          </w:p>
          <w:p w14:paraId="4CF90C3C" w14:textId="77777777" w:rsidR="009B4BCF" w:rsidRPr="003A100C" w:rsidRDefault="009B4BCF" w:rsidP="0067093A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ได้รับเงินยืมจำนวน</w:t>
            </w:r>
            <w:r w:rsidR="002B6C3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บาท   (</w:t>
            </w:r>
            <w:r w:rsidR="002B6C3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)  ถูกต้องแล้ว</w:t>
            </w:r>
          </w:p>
          <w:p w14:paraId="0957427A" w14:textId="77777777" w:rsidR="009B4BCF" w:rsidRPr="003A100C" w:rsidRDefault="009B4BCF" w:rsidP="00AE33DC">
            <w:pPr>
              <w:spacing w:before="240"/>
              <w:ind w:left="-426" w:firstLine="4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...ผู้รับเงิน            วันที่.......................................</w:t>
            </w:r>
            <w:r w:rsidRPr="003A10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</w:t>
            </w:r>
            <w:r w:rsidRPr="003A100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</w:tbl>
    <w:p w14:paraId="0C7E5536" w14:textId="77777777" w:rsidR="002D41B5" w:rsidRPr="00F65AF2" w:rsidRDefault="002D41B5" w:rsidP="002D41B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65AF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รายการส่งใช้เงินยืม</w:t>
      </w:r>
    </w:p>
    <w:tbl>
      <w:tblPr>
        <w:tblStyle w:val="a3"/>
        <w:tblW w:w="10774" w:type="dxa"/>
        <w:tblInd w:w="-318" w:type="dxa"/>
        <w:tblLook w:val="01E0" w:firstRow="1" w:lastRow="1" w:firstColumn="1" w:lastColumn="1" w:noHBand="0" w:noVBand="0"/>
      </w:tblPr>
      <w:tblGrid>
        <w:gridCol w:w="710"/>
        <w:gridCol w:w="1701"/>
        <w:gridCol w:w="1417"/>
        <w:gridCol w:w="1560"/>
        <w:gridCol w:w="1559"/>
        <w:gridCol w:w="1701"/>
        <w:gridCol w:w="2126"/>
      </w:tblGrid>
      <w:tr w:rsidR="002D41B5" w:rsidRPr="0067093A" w14:paraId="78B1398C" w14:textId="77777777" w:rsidTr="00746402">
        <w:trPr>
          <w:trHeight w:val="233"/>
        </w:trPr>
        <w:tc>
          <w:tcPr>
            <w:tcW w:w="710" w:type="dxa"/>
            <w:vMerge w:val="restart"/>
          </w:tcPr>
          <w:p w14:paraId="65979E01" w14:textId="77777777" w:rsidR="002D41B5" w:rsidRPr="00746402" w:rsidRDefault="002D41B5" w:rsidP="008B193B">
            <w:pPr>
              <w:spacing w:before="240"/>
              <w:rPr>
                <w:rFonts w:ascii="TH SarabunPSK" w:hAnsi="TH SarabunPSK" w:cs="TH SarabunPSK"/>
                <w:szCs w:val="24"/>
              </w:rPr>
            </w:pPr>
            <w:r w:rsidRPr="00746402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</w:p>
        </w:tc>
        <w:tc>
          <w:tcPr>
            <w:tcW w:w="1701" w:type="dxa"/>
            <w:vMerge w:val="restart"/>
          </w:tcPr>
          <w:p w14:paraId="04957EB5" w14:textId="77777777" w:rsidR="002D41B5" w:rsidRPr="00746402" w:rsidRDefault="002D41B5" w:rsidP="00F834DF">
            <w:pPr>
              <w:spacing w:before="240"/>
              <w:jc w:val="center"/>
              <w:rPr>
                <w:rFonts w:ascii="TH SarabunPSK" w:hAnsi="TH SarabunPSK" w:cs="TH SarabunPSK"/>
                <w:szCs w:val="24"/>
              </w:rPr>
            </w:pPr>
            <w:r w:rsidRPr="00746402">
              <w:rPr>
                <w:rFonts w:ascii="TH SarabunPSK" w:hAnsi="TH SarabunPSK" w:cs="TH SarabunPSK"/>
                <w:szCs w:val="24"/>
                <w:cs/>
              </w:rPr>
              <w:t>วัน เดือน ปี</w:t>
            </w:r>
          </w:p>
        </w:tc>
        <w:tc>
          <w:tcPr>
            <w:tcW w:w="2977" w:type="dxa"/>
            <w:gridSpan w:val="2"/>
          </w:tcPr>
          <w:p w14:paraId="762AA045" w14:textId="77777777" w:rsidR="002D41B5" w:rsidRPr="00746402" w:rsidRDefault="002D41B5" w:rsidP="008B193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46402">
              <w:rPr>
                <w:rFonts w:ascii="TH SarabunPSK" w:hAnsi="TH SarabunPSK" w:cs="TH SarabunPSK"/>
                <w:szCs w:val="24"/>
                <w:cs/>
              </w:rPr>
              <w:t>รายการส่งใช้</w:t>
            </w:r>
          </w:p>
        </w:tc>
        <w:tc>
          <w:tcPr>
            <w:tcW w:w="1559" w:type="dxa"/>
            <w:vMerge w:val="restart"/>
          </w:tcPr>
          <w:p w14:paraId="5C5371F3" w14:textId="77777777" w:rsidR="002D41B5" w:rsidRPr="00746402" w:rsidRDefault="002D41B5" w:rsidP="008B193B">
            <w:pPr>
              <w:spacing w:before="240"/>
              <w:jc w:val="center"/>
              <w:rPr>
                <w:rFonts w:ascii="TH SarabunPSK" w:hAnsi="TH SarabunPSK" w:cs="TH SarabunPSK"/>
                <w:szCs w:val="24"/>
              </w:rPr>
            </w:pPr>
            <w:r w:rsidRPr="00746402">
              <w:rPr>
                <w:rFonts w:ascii="TH SarabunPSK" w:hAnsi="TH SarabunPSK" w:cs="TH SarabunPSK"/>
                <w:szCs w:val="24"/>
                <w:cs/>
              </w:rPr>
              <w:t>คงค้าง</w:t>
            </w:r>
          </w:p>
        </w:tc>
        <w:tc>
          <w:tcPr>
            <w:tcW w:w="1701" w:type="dxa"/>
            <w:vMerge w:val="restart"/>
          </w:tcPr>
          <w:p w14:paraId="08474CED" w14:textId="77777777" w:rsidR="002D41B5" w:rsidRPr="00746402" w:rsidRDefault="002D41B5" w:rsidP="00F834DF">
            <w:pPr>
              <w:spacing w:before="240"/>
              <w:jc w:val="center"/>
              <w:rPr>
                <w:rFonts w:ascii="TH SarabunPSK" w:hAnsi="TH SarabunPSK" w:cs="TH SarabunPSK"/>
                <w:szCs w:val="24"/>
              </w:rPr>
            </w:pPr>
            <w:r w:rsidRPr="00746402">
              <w:rPr>
                <w:rFonts w:ascii="TH SarabunPSK" w:hAnsi="TH SarabunPSK" w:cs="TH SarabunPSK"/>
                <w:szCs w:val="24"/>
                <w:cs/>
              </w:rPr>
              <w:t>ลายมือชื่อผู้รับ</w:t>
            </w:r>
          </w:p>
        </w:tc>
        <w:tc>
          <w:tcPr>
            <w:tcW w:w="2126" w:type="dxa"/>
            <w:vMerge w:val="restart"/>
          </w:tcPr>
          <w:p w14:paraId="325EC4D0" w14:textId="77777777" w:rsidR="002D41B5" w:rsidRPr="00746402" w:rsidRDefault="002D41B5" w:rsidP="008B193B">
            <w:pPr>
              <w:spacing w:before="240"/>
              <w:jc w:val="center"/>
              <w:rPr>
                <w:rFonts w:ascii="TH SarabunPSK" w:hAnsi="TH SarabunPSK" w:cs="TH SarabunPSK"/>
                <w:szCs w:val="24"/>
              </w:rPr>
            </w:pPr>
            <w:r w:rsidRPr="00746402">
              <w:rPr>
                <w:rFonts w:ascii="TH SarabunPSK" w:hAnsi="TH SarabunPSK" w:cs="TH SarabunPSK"/>
                <w:szCs w:val="24"/>
                <w:cs/>
              </w:rPr>
              <w:t>ใบรับเลขที่</w:t>
            </w:r>
          </w:p>
        </w:tc>
      </w:tr>
      <w:tr w:rsidR="00A17967" w:rsidRPr="0067093A" w14:paraId="7C7A71AA" w14:textId="77777777" w:rsidTr="00746402">
        <w:trPr>
          <w:trHeight w:val="225"/>
        </w:trPr>
        <w:tc>
          <w:tcPr>
            <w:tcW w:w="710" w:type="dxa"/>
            <w:vMerge/>
          </w:tcPr>
          <w:p w14:paraId="41F9B5D5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3C17D87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F97304" w14:textId="77777777" w:rsidR="002D41B5" w:rsidRPr="00F834DF" w:rsidRDefault="002D41B5" w:rsidP="008B19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834DF">
              <w:rPr>
                <w:rFonts w:ascii="TH SarabunPSK" w:hAnsi="TH SarabunPSK" w:cs="TH SarabunPSK"/>
                <w:sz w:val="28"/>
                <w:szCs w:val="28"/>
                <w:cs/>
              </w:rPr>
              <w:t>เงินสด/ใบสำคัญ</w:t>
            </w:r>
          </w:p>
        </w:tc>
        <w:tc>
          <w:tcPr>
            <w:tcW w:w="1560" w:type="dxa"/>
          </w:tcPr>
          <w:p w14:paraId="0CBE4B87" w14:textId="77777777" w:rsidR="002D41B5" w:rsidRPr="00F834DF" w:rsidRDefault="002D41B5" w:rsidP="00F834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34DF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559" w:type="dxa"/>
            <w:vMerge/>
          </w:tcPr>
          <w:p w14:paraId="7B64432B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071D39D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9D005C7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967" w:rsidRPr="0067093A" w14:paraId="47610580" w14:textId="77777777" w:rsidTr="00A17967">
        <w:tc>
          <w:tcPr>
            <w:tcW w:w="710" w:type="dxa"/>
          </w:tcPr>
          <w:p w14:paraId="006786D1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9D60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12E1D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12E646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19002A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0284B50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4DDFFDF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ADF69D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DAAE65" w14:textId="77777777" w:rsidR="002D41B5" w:rsidRPr="0067093A" w:rsidRDefault="002D41B5" w:rsidP="008B1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C3DCF5" w14:textId="77777777" w:rsidR="00ED5DC7" w:rsidRPr="0067093A" w:rsidRDefault="00ED5DC7" w:rsidP="00B924BC">
      <w:pPr>
        <w:rPr>
          <w:rFonts w:ascii="TH SarabunPSK" w:hAnsi="TH SarabunPSK" w:cs="TH SarabunPSK"/>
        </w:rPr>
      </w:pPr>
    </w:p>
    <w:sectPr w:rsidR="00ED5DC7" w:rsidRPr="0067093A" w:rsidSect="0067093A">
      <w:pgSz w:w="11906" w:h="16838"/>
      <w:pgMar w:top="284" w:right="454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86A"/>
    <w:multiLevelType w:val="hybridMultilevel"/>
    <w:tmpl w:val="20CA5AD2"/>
    <w:lvl w:ilvl="0" w:tplc="9A1CAE38">
      <w:start w:val="2"/>
      <w:numFmt w:val="decimal"/>
      <w:lvlText w:val="(%1)"/>
      <w:lvlJc w:val="left"/>
      <w:pPr>
        <w:tabs>
          <w:tab w:val="num" w:pos="1335"/>
        </w:tabs>
        <w:ind w:left="13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5"/>
    <w:rsid w:val="000B0C42"/>
    <w:rsid w:val="000F1D07"/>
    <w:rsid w:val="00125559"/>
    <w:rsid w:val="00134AD7"/>
    <w:rsid w:val="00176823"/>
    <w:rsid w:val="002B6C3A"/>
    <w:rsid w:val="002D41B5"/>
    <w:rsid w:val="002D7B1B"/>
    <w:rsid w:val="002E23C0"/>
    <w:rsid w:val="002F440D"/>
    <w:rsid w:val="00303025"/>
    <w:rsid w:val="0032663E"/>
    <w:rsid w:val="00352EEB"/>
    <w:rsid w:val="003530E4"/>
    <w:rsid w:val="0036234F"/>
    <w:rsid w:val="00366063"/>
    <w:rsid w:val="003A100C"/>
    <w:rsid w:val="00422A30"/>
    <w:rsid w:val="00456BB3"/>
    <w:rsid w:val="004E5DFA"/>
    <w:rsid w:val="004F2320"/>
    <w:rsid w:val="004F7D05"/>
    <w:rsid w:val="00515F88"/>
    <w:rsid w:val="00547D5F"/>
    <w:rsid w:val="00572F38"/>
    <w:rsid w:val="005C17C4"/>
    <w:rsid w:val="0064273C"/>
    <w:rsid w:val="0067093A"/>
    <w:rsid w:val="00724861"/>
    <w:rsid w:val="00741576"/>
    <w:rsid w:val="00746402"/>
    <w:rsid w:val="00757357"/>
    <w:rsid w:val="00801633"/>
    <w:rsid w:val="008354CD"/>
    <w:rsid w:val="00865AD5"/>
    <w:rsid w:val="008A50DA"/>
    <w:rsid w:val="008F3016"/>
    <w:rsid w:val="009B4BCF"/>
    <w:rsid w:val="00A17967"/>
    <w:rsid w:val="00AE33DC"/>
    <w:rsid w:val="00B04838"/>
    <w:rsid w:val="00B24CB8"/>
    <w:rsid w:val="00B7532D"/>
    <w:rsid w:val="00B817AE"/>
    <w:rsid w:val="00B924BC"/>
    <w:rsid w:val="00BA6025"/>
    <w:rsid w:val="00BF5606"/>
    <w:rsid w:val="00C000E6"/>
    <w:rsid w:val="00CC7DAC"/>
    <w:rsid w:val="00CD2FBB"/>
    <w:rsid w:val="00D45D53"/>
    <w:rsid w:val="00D666C0"/>
    <w:rsid w:val="00D9759D"/>
    <w:rsid w:val="00DC1A81"/>
    <w:rsid w:val="00DE4F44"/>
    <w:rsid w:val="00E25A00"/>
    <w:rsid w:val="00E32A47"/>
    <w:rsid w:val="00E50B83"/>
    <w:rsid w:val="00E616DA"/>
    <w:rsid w:val="00E74862"/>
    <w:rsid w:val="00ED5DC7"/>
    <w:rsid w:val="00EF023F"/>
    <w:rsid w:val="00EF3EAF"/>
    <w:rsid w:val="00F2502E"/>
    <w:rsid w:val="00F628CE"/>
    <w:rsid w:val="00F65AF2"/>
    <w:rsid w:val="00F710BF"/>
    <w:rsid w:val="00F711E6"/>
    <w:rsid w:val="00F834DF"/>
    <w:rsid w:val="00F91CE8"/>
    <w:rsid w:val="00F95532"/>
    <w:rsid w:val="00F9786B"/>
    <w:rsid w:val="00FC0435"/>
    <w:rsid w:val="00FC5432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8DD9"/>
  <w15:docId w15:val="{F8FF0659-C45F-4A7D-B285-C2A13AD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B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1B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HP</cp:lastModifiedBy>
  <cp:revision>2</cp:revision>
  <cp:lastPrinted>2017-08-04T02:49:00Z</cp:lastPrinted>
  <dcterms:created xsi:type="dcterms:W3CDTF">2022-05-12T00:51:00Z</dcterms:created>
  <dcterms:modified xsi:type="dcterms:W3CDTF">2022-05-12T00:51:00Z</dcterms:modified>
</cp:coreProperties>
</file>