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183C92" w:rsidRPr="00F821E2" w14:paraId="15B00957" w14:textId="77777777" w:rsidTr="00D06F71">
        <w:tc>
          <w:tcPr>
            <w:tcW w:w="817" w:type="dxa"/>
            <w:shd w:val="clear" w:color="auto" w:fill="auto"/>
          </w:tcPr>
          <w:p w14:paraId="15B00955" w14:textId="77777777" w:rsidR="00183C92" w:rsidRPr="00F821E2" w:rsidRDefault="00033FE8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15B00973" wp14:editId="15B00974">
                  <wp:extent cx="476250" cy="542925"/>
                  <wp:effectExtent l="0" t="0" r="0" b="9525"/>
                  <wp:docPr id="1" name="Picture 1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15B00956" w14:textId="77777777" w:rsidR="00183C92" w:rsidRPr="00F821E2" w:rsidRDefault="00183C92" w:rsidP="00D96EA4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15B00958" w14:textId="77777777" w:rsidR="0005777B" w:rsidRPr="009A3E96" w:rsidRDefault="006F5059" w:rsidP="006400A7">
      <w:pPr>
        <w:pStyle w:val="a6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="0005777B" w:rsidRPr="009A3E96">
        <w:rPr>
          <w:rFonts w:ascii="TH SarabunPSK" w:hAnsi="TH SarabunPSK" w:cs="TH SarabunPSK"/>
          <w:sz w:val="32"/>
          <w:szCs w:val="32"/>
          <w:cs/>
        </w:rPr>
        <w:tab/>
      </w:r>
      <w:r w:rsidR="00EF517F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15B00959" w14:textId="77777777" w:rsidR="005451D3" w:rsidRPr="009A3E96" w:rsidRDefault="00EF517F" w:rsidP="00D96EA4">
      <w:pPr>
        <w:pStyle w:val="a6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</w:t>
      </w:r>
      <w:r w:rsidR="006774D7"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สมเด็จพระเทพรัตนราชสุดาฯ สยามบรมราชกุมารี</w:t>
      </w:r>
    </w:p>
    <w:p w14:paraId="15B0095A" w14:textId="5E56FF79" w:rsidR="006F5059" w:rsidRPr="009A3E96" w:rsidRDefault="006F5059" w:rsidP="00F272FA">
      <w:pPr>
        <w:pStyle w:val="2"/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</w:t>
      </w:r>
      <w:r w:rsidR="00CC0A2A" w:rsidRPr="009A3E96">
        <w:rPr>
          <w:rFonts w:ascii="TH SarabunPSK" w:hAnsi="TH SarabunPSK" w:cs="TH SarabunPSK"/>
          <w:sz w:val="32"/>
          <w:szCs w:val="32"/>
        </w:rPr>
        <w:t>…………………</w:t>
      </w:r>
      <w:r w:rsidR="00F272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C0A2A" w:rsidRPr="009A3E96">
        <w:rPr>
          <w:rFonts w:ascii="TH SarabunPSK" w:hAnsi="TH SarabunPSK" w:cs="TH SarabunPSK"/>
          <w:sz w:val="32"/>
          <w:szCs w:val="32"/>
        </w:rPr>
        <w:t>..</w:t>
      </w:r>
      <w:r w:rsidRPr="009A3E96">
        <w:rPr>
          <w:rFonts w:ascii="TH SarabunPSK" w:hAnsi="TH SarabunPSK" w:cs="TH SarabunPSK"/>
          <w:sz w:val="32"/>
          <w:szCs w:val="32"/>
        </w:rPr>
        <w:t xml:space="preserve">…      </w:t>
      </w:r>
      <w:r w:rsidR="0005777B"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B73D2" w:rsidRPr="009A3E96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223CE3" w:rsidRPr="009A3E96">
        <w:rPr>
          <w:rFonts w:ascii="TH SarabunPSK" w:hAnsi="TH SarabunPSK" w:cs="TH SarabunPSK"/>
          <w:sz w:val="32"/>
          <w:szCs w:val="32"/>
        </w:rPr>
        <w:t>……</w:t>
      </w:r>
    </w:p>
    <w:p w14:paraId="15B0095B" w14:textId="603346B3" w:rsidR="00724302" w:rsidRPr="009A3E96" w:rsidRDefault="004C3598" w:rsidP="00045923">
      <w:pPr>
        <w:pStyle w:val="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 w:rsidRPr="009A3E96">
        <w:rPr>
          <w:rFonts w:ascii="TH SarabunPSK" w:hAnsi="TH SarabunPSK" w:cs="TH SarabunPSK"/>
          <w:cs/>
        </w:rPr>
        <w:t xml:space="preserve">เรื่อง   </w:t>
      </w:r>
      <w:r w:rsidR="00476BE3" w:rsidRPr="00476BE3">
        <w:rPr>
          <w:rFonts w:ascii="TH SarabunPSK" w:hAnsi="TH SarabunPSK" w:cs="TH SarabunPSK"/>
          <w:cs/>
        </w:rPr>
        <w:t>ขออนุมัติซื้อ/จ้าง     (      ) วัสดุ          (      )  ครุภัณฑ์           (        )  ที่ดินและสิ่งก่อสร้าง</w:t>
      </w:r>
    </w:p>
    <w:p w14:paraId="15B0095C" w14:textId="0FC4011E" w:rsidR="006F5059" w:rsidRPr="00D0704C" w:rsidRDefault="006F5059" w:rsidP="00045923">
      <w:pPr>
        <w:pStyle w:val="1"/>
        <w:spacing w:before="80" w:line="192" w:lineRule="auto"/>
        <w:ind w:right="-57"/>
        <w:rPr>
          <w:rFonts w:ascii="TH SarabunPSK" w:hAnsi="TH SarabunPSK" w:cs="TH SarabunPSK"/>
        </w:rPr>
      </w:pPr>
      <w:r w:rsidRPr="00D0704C">
        <w:rPr>
          <w:rFonts w:ascii="TH SarabunPSK" w:hAnsi="TH SarabunPSK" w:cs="TH SarabunPSK"/>
          <w:cs/>
        </w:rPr>
        <w:t xml:space="preserve">เรียน  </w:t>
      </w:r>
      <w:r w:rsidR="00282EAD" w:rsidRPr="00D0704C">
        <w:rPr>
          <w:rFonts w:ascii="TH SarabunPSK" w:hAnsi="TH SarabunPSK" w:cs="TH SarabunPSK"/>
          <w:cs/>
        </w:rPr>
        <w:tab/>
      </w:r>
      <w:r w:rsidR="00A3536A" w:rsidRPr="00D0704C">
        <w:rPr>
          <w:rFonts w:ascii="TH SarabunPSK" w:hAnsi="TH SarabunPSK" w:cs="TH SarabunPSK"/>
          <w:cs/>
        </w:rPr>
        <w:t>ผู้อำนวยการโรงเรียนเฉลิมพระเกียรติสมเด็จพระศรีนครินทร์</w:t>
      </w:r>
      <w:r w:rsidR="00FD6807" w:rsidRPr="00D0704C">
        <w:rPr>
          <w:rFonts w:ascii="TH SarabunPSK" w:hAnsi="TH SarabunPSK" w:cs="TH SarabunPSK"/>
          <w:cs/>
        </w:rPr>
        <w:t xml:space="preserve"> </w:t>
      </w:r>
      <w:r w:rsidR="00A3536A" w:rsidRPr="00D0704C">
        <w:rPr>
          <w:rFonts w:ascii="TH SarabunPSK" w:hAnsi="TH SarabunPSK" w:cs="TH SarabunPSK"/>
          <w:cs/>
        </w:rPr>
        <w:t>ภูเก็ต</w:t>
      </w:r>
    </w:p>
    <w:p w14:paraId="15B0095D" w14:textId="77777777" w:rsidR="00282EAD" w:rsidRPr="00D0704C" w:rsidRDefault="00282EAD" w:rsidP="00D96EA4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33981105" w14:textId="694C6596" w:rsidR="00F72CD2" w:rsidRDefault="00502CEC" w:rsidP="006C0F48">
      <w:pPr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1C34BA">
        <w:rPr>
          <w:rFonts w:ascii="TH SarabunPSK" w:hAnsi="TH SarabunPSK" w:cs="TH SarabunPSK" w:hint="cs"/>
          <w:sz w:val="32"/>
          <w:szCs w:val="32"/>
          <w:cs/>
        </w:rPr>
        <w:t>ฝ่าย/งาน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1C34BA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1C34BA" w:rsidRPr="00524FA6">
        <w:rPr>
          <w:rFonts w:ascii="TH SarabunPSK" w:hAnsi="TH SarabunPSK" w:cs="TH SarabunPSK"/>
          <w:cs/>
        </w:rPr>
        <w:t>เสนอขอให้จัดซื้อ</w:t>
      </w:r>
      <w:r w:rsidR="001C34BA" w:rsidRPr="00524FA6">
        <w:rPr>
          <w:rFonts w:ascii="TH SarabunPSK" w:hAnsi="TH SarabunPSK" w:cs="TH SarabunPSK" w:hint="cs"/>
          <w:cs/>
        </w:rPr>
        <w:t>/จ้าง</w:t>
      </w:r>
      <w:r w:rsidR="001C34BA" w:rsidRPr="00524FA6">
        <w:rPr>
          <w:rFonts w:ascii="TH SarabunPSK" w:hAnsi="TH SarabunPSK" w:cs="TH SarabunPSK"/>
          <w:cs/>
        </w:rPr>
        <w:t>ตามโครงการหลัก</w:t>
      </w:r>
      <w:r w:rsidR="009D1AAC">
        <w:rPr>
          <w:rFonts w:ascii="TH SarabunPSK" w:hAnsi="TH SarabunPSK" w:cs="TH SarabunPSK" w:hint="cs"/>
          <w:cs/>
        </w:rPr>
        <w:t xml:space="preserve"> 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E51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D1AAC">
        <w:rPr>
          <w:rFonts w:ascii="TH SarabunPSK" w:hAnsi="TH SarabunPSK" w:cs="TH SarabunPSK" w:hint="cs"/>
          <w:sz w:val="32"/>
          <w:szCs w:val="32"/>
          <w:cs/>
        </w:rPr>
        <w:t>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</w:t>
      </w:r>
      <w:r w:rsidR="00CB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0D33">
        <w:rPr>
          <w:rFonts w:ascii="TH SarabunPSK" w:hAnsi="TH SarabunPSK" w:cs="TH SarabunPSK" w:hint="cs"/>
          <w:sz w:val="32"/>
          <w:szCs w:val="32"/>
          <w:cs/>
        </w:rPr>
        <w:t xml:space="preserve">กิจกรรม ........................................................................... </w:t>
      </w:r>
      <w:r w:rsidR="004E5136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9D1AAC"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</w:t>
      </w:r>
      <w:r w:rsidR="00DE0235">
        <w:rPr>
          <w:rFonts w:ascii="TH SarabunPSK" w:hAnsi="TH SarabunPSK" w:cs="TH SarabunPSK" w:hint="cs"/>
          <w:sz w:val="32"/>
          <w:szCs w:val="32"/>
          <w:cs/>
        </w:rPr>
        <w:t>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326F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</w:t>
      </w:r>
      <w:r w:rsidR="00CB0D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โดยวิธีตกลงราคา เนื่องจากวงเงินไม่เกิน  500</w:t>
      </w:r>
      <w:r w:rsidR="009326F4" w:rsidRPr="009326F4">
        <w:rPr>
          <w:rFonts w:ascii="TH SarabunPSK" w:hAnsi="TH SarabunPSK" w:cs="TH SarabunPSK"/>
          <w:sz w:val="32"/>
          <w:szCs w:val="32"/>
        </w:rPr>
        <w:t>,</w:t>
      </w:r>
      <w:r w:rsidR="009326F4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9326F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326F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E17BD6" w:rsidRPr="00D0704C">
        <w:rPr>
          <w:rFonts w:ascii="TH SarabunPSK" w:hAnsi="TH SarabunPSK" w:cs="TH SarabunPSK"/>
          <w:sz w:val="32"/>
          <w:szCs w:val="32"/>
          <w:cs/>
        </w:rPr>
        <w:t xml:space="preserve"> ..............</w:t>
      </w:r>
      <w:r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9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A7062C" w:rsidRPr="00AD75FE" w14:paraId="3B39FCAA" w14:textId="77777777" w:rsidTr="00C3657B">
        <w:trPr>
          <w:trHeight w:val="680"/>
          <w:tblHeader/>
        </w:trPr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14:paraId="120CCE7B" w14:textId="225F5DDD" w:rsidR="00585551" w:rsidRPr="00AD75FE" w:rsidRDefault="00FB5913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="00585551" w:rsidRPr="00AD75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54" w:type="dxa"/>
            <w:tcBorders>
              <w:bottom w:val="single" w:sz="4" w:space="0" w:color="000000"/>
            </w:tcBorders>
            <w:vAlign w:val="center"/>
          </w:tcPr>
          <w:p w14:paraId="105A0C51" w14:textId="4CFBC4AF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69974BC7" w14:textId="713959FC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6C42EEA7" w14:textId="422FA180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5ECA62F2" w14:textId="327D2E8E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จำนวนพัสดุ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ที่มีอยู่เดิม</w:t>
            </w:r>
          </w:p>
        </w:tc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14:paraId="1542B582" w14:textId="7336FC1D" w:rsidR="00585551" w:rsidRPr="00AD75FE" w:rsidRDefault="00E06C8E" w:rsidP="008272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ที่ขอครั้งนี้</w:t>
            </w:r>
          </w:p>
        </w:tc>
      </w:tr>
      <w:tr w:rsidR="00A7062C" w14:paraId="6FD6D8D4" w14:textId="77777777" w:rsidTr="00C3657B">
        <w:trPr>
          <w:trHeight w:val="340"/>
        </w:trPr>
        <w:tc>
          <w:tcPr>
            <w:tcW w:w="993" w:type="dxa"/>
            <w:tcBorders>
              <w:bottom w:val="nil"/>
            </w:tcBorders>
            <w:vAlign w:val="bottom"/>
          </w:tcPr>
          <w:p w14:paraId="3A9EE7B1" w14:textId="1AD5EFC7" w:rsidR="00585551" w:rsidRPr="00A7062C" w:rsidRDefault="00A7062C" w:rsidP="00940EB9">
            <w:pPr>
              <w:tabs>
                <w:tab w:val="right" w:pos="741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bottom w:val="nil"/>
            </w:tcBorders>
            <w:vAlign w:val="bottom"/>
          </w:tcPr>
          <w:p w14:paraId="7D2B3449" w14:textId="75963C60" w:rsidR="00585551" w:rsidRPr="00A7062C" w:rsidRDefault="00A7062C" w:rsidP="00940EB9">
            <w:pPr>
              <w:tabs>
                <w:tab w:val="right" w:pos="304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7D81BD31" w14:textId="2BA8A6BE" w:rsidR="00585551" w:rsidRPr="00A7062C" w:rsidRDefault="00A7062C" w:rsidP="00940EB9">
            <w:pPr>
              <w:tabs>
                <w:tab w:val="right" w:pos="1315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7543F78F" w14:textId="7FFDEF32" w:rsidR="00585551" w:rsidRPr="00A7062C" w:rsidRDefault="00A7062C" w:rsidP="00940EB9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4B7D2568" w14:textId="5B5C7C8F" w:rsidR="00585551" w:rsidRPr="00A7062C" w:rsidRDefault="00A7062C" w:rsidP="00940EB9">
            <w:pPr>
              <w:tabs>
                <w:tab w:val="right" w:pos="10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bottom w:val="nil"/>
            </w:tcBorders>
            <w:vAlign w:val="bottom"/>
          </w:tcPr>
          <w:p w14:paraId="1B10D562" w14:textId="0A9CCC80" w:rsidR="00585551" w:rsidRPr="00A7062C" w:rsidRDefault="00A7062C" w:rsidP="00940EB9">
            <w:pPr>
              <w:tabs>
                <w:tab w:val="right" w:pos="1329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464590EF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6A07B0B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59D4085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CC0FAE4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4265EF18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5B9245B5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1589105E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0B94BAD4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5D5EFCC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2B5D502F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35D9E448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3176365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34CC6E0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3764729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58365DAB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63CFFCB4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D1E6D3E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351B3EC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0703AC2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6C8AC5AB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22CE1CDF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2A8DC8FA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38B44DFA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78203606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6C58BF4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396C836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A8B9EC7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495705FE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06227090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1C63E149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3EC6656B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5C2D80AD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58AE5FA3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497D48B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3FC1BAA7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79956FBB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244FA42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5B41ADC9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01B4E2F2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373191C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1970DAF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5AF4BA21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2BCED6B2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14:paraId="74EC60C7" w14:textId="77777777" w:rsidR="00940EB9" w:rsidRPr="00A7062C" w:rsidRDefault="00940EB9" w:rsidP="00872865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nil"/>
            </w:tcBorders>
            <w:vAlign w:val="bottom"/>
          </w:tcPr>
          <w:p w14:paraId="2B499846" w14:textId="77777777" w:rsidR="00940EB9" w:rsidRPr="00A7062C" w:rsidRDefault="00940EB9" w:rsidP="00872865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1637126" w14:textId="77777777" w:rsidR="00940EB9" w:rsidRPr="00A7062C" w:rsidRDefault="00940EB9" w:rsidP="00872865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1EF88FBB" w14:textId="77777777" w:rsidR="00940EB9" w:rsidRPr="00A7062C" w:rsidRDefault="00940EB9" w:rsidP="00872865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40AEB301" w14:textId="77777777" w:rsidR="00940EB9" w:rsidRPr="00A7062C" w:rsidRDefault="00940EB9" w:rsidP="00872865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nil"/>
            </w:tcBorders>
            <w:vAlign w:val="bottom"/>
          </w:tcPr>
          <w:p w14:paraId="0915FE70" w14:textId="77777777" w:rsidR="00940EB9" w:rsidRPr="00A7062C" w:rsidRDefault="00940EB9" w:rsidP="00872865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40EB9" w14:paraId="659825C8" w14:textId="77777777" w:rsidTr="00C3657B">
        <w:trPr>
          <w:trHeight w:val="34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vAlign w:val="bottom"/>
          </w:tcPr>
          <w:p w14:paraId="390F337F" w14:textId="77777777" w:rsidR="00940EB9" w:rsidRPr="00A7062C" w:rsidRDefault="00940EB9" w:rsidP="00C3657B">
            <w:pPr>
              <w:tabs>
                <w:tab w:val="right" w:pos="741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54" w:type="dxa"/>
            <w:tcBorders>
              <w:top w:val="nil"/>
              <w:bottom w:val="single" w:sz="4" w:space="0" w:color="auto"/>
            </w:tcBorders>
            <w:vAlign w:val="bottom"/>
          </w:tcPr>
          <w:p w14:paraId="173757E5" w14:textId="77777777" w:rsidR="00940EB9" w:rsidRPr="00A7062C" w:rsidRDefault="00940EB9" w:rsidP="00C3657B">
            <w:pPr>
              <w:tabs>
                <w:tab w:val="right" w:pos="304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vAlign w:val="bottom"/>
          </w:tcPr>
          <w:p w14:paraId="4133ADFB" w14:textId="77777777" w:rsidR="00940EB9" w:rsidRPr="00A7062C" w:rsidRDefault="00940EB9" w:rsidP="00C3657B">
            <w:pPr>
              <w:tabs>
                <w:tab w:val="right" w:pos="1315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single" w:sz="4" w:space="0" w:color="auto"/>
            </w:tcBorders>
            <w:vAlign w:val="bottom"/>
          </w:tcPr>
          <w:p w14:paraId="76A63C17" w14:textId="77777777" w:rsidR="00940EB9" w:rsidRPr="00A7062C" w:rsidRDefault="00940EB9" w:rsidP="00C3657B">
            <w:pPr>
              <w:tabs>
                <w:tab w:val="right" w:pos="13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vAlign w:val="bottom"/>
          </w:tcPr>
          <w:p w14:paraId="625C2A40" w14:textId="77777777" w:rsidR="00940EB9" w:rsidRPr="00A7062C" w:rsidRDefault="00940EB9" w:rsidP="00C3657B">
            <w:pPr>
              <w:tabs>
                <w:tab w:val="right" w:pos="1047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nil"/>
              <w:bottom w:val="single" w:sz="4" w:space="0" w:color="auto"/>
            </w:tcBorders>
            <w:vAlign w:val="bottom"/>
          </w:tcPr>
          <w:p w14:paraId="04CDC8AC" w14:textId="77777777" w:rsidR="00940EB9" w:rsidRPr="00A7062C" w:rsidRDefault="00940EB9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3657B" w14:paraId="17B2E935" w14:textId="77777777" w:rsidTr="00C3657B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7D6FDFF" w14:textId="77777777" w:rsidR="00C3657B" w:rsidRPr="00C3657B" w:rsidRDefault="00C3657B" w:rsidP="00C3657B">
            <w:pPr>
              <w:tabs>
                <w:tab w:val="right" w:pos="3049"/>
              </w:tabs>
              <w:spacing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D84031" w14:textId="771C4C07" w:rsidR="00C3657B" w:rsidRPr="00C3657B" w:rsidRDefault="00C3657B" w:rsidP="00C3657B">
            <w:pPr>
              <w:tabs>
                <w:tab w:val="right" w:pos="3049"/>
              </w:tabs>
              <w:spacing w:after="4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C8553A4" w14:textId="3DDA2B42" w:rsidR="00C3657B" w:rsidRPr="00A7062C" w:rsidRDefault="00C3657B" w:rsidP="00C3657B">
            <w:pPr>
              <w:tabs>
                <w:tab w:val="right" w:pos="4186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6A0C8" w14:textId="77777777" w:rsidR="00C3657B" w:rsidRPr="00A7062C" w:rsidRDefault="00C3657B" w:rsidP="00C3657B">
            <w:pPr>
              <w:tabs>
                <w:tab w:val="right" w:pos="1329"/>
              </w:tabs>
              <w:spacing w:after="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50C95D8" w14:textId="1DABBDE5" w:rsidR="00F72CD2" w:rsidRPr="00A322EC" w:rsidRDefault="00F72CD2" w:rsidP="0068152A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104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10"/>
      </w:tblGrid>
      <w:tr w:rsidR="0068152A" w14:paraId="516DC977" w14:textId="77777777" w:rsidTr="009D1AAC">
        <w:trPr>
          <w:trHeight w:val="2727"/>
        </w:trPr>
        <w:tc>
          <w:tcPr>
            <w:tcW w:w="5387" w:type="dxa"/>
          </w:tcPr>
          <w:p w14:paraId="73A8EDB6" w14:textId="77777777" w:rsidR="000103B9" w:rsidRDefault="000103B9" w:rsidP="00A322EC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6D70C857" w14:textId="1DB8209F" w:rsidR="000103B9" w:rsidRDefault="000103B9" w:rsidP="00E24790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4D6E5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D6E5B"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731BB594" w14:textId="77777777" w:rsidR="00E057A0" w:rsidRDefault="00E057A0" w:rsidP="00E24790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FCDEBC" w14:textId="77777777" w:rsidR="00F53B42" w:rsidRDefault="00F53B42" w:rsidP="00E24790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หัวหน้าฝ่าย/หมวด/งาน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074AFB0" w14:textId="5A908FBB" w:rsidR="005166EA" w:rsidRPr="00F53B42" w:rsidRDefault="008D71F1" w:rsidP="00E24790">
            <w:pPr>
              <w:tabs>
                <w:tab w:val="left" w:pos="314"/>
                <w:tab w:val="left" w:pos="4283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5A73DF25" w14:textId="3AC90D02" w:rsidR="0068152A" w:rsidRDefault="0030676F" w:rsidP="0057513F">
            <w:pPr>
              <w:spacing w:before="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 w:rsidR="00E247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646448D6" w14:textId="77777777" w:rsidR="00241BC2" w:rsidRDefault="00805D09" w:rsidP="0057513F">
            <w:pPr>
              <w:tabs>
                <w:tab w:val="left" w:pos="471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ระดมทรัพย์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73D7102" w14:textId="77777777" w:rsidR="00805D09" w:rsidRDefault="002F45A3" w:rsidP="00E24790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6FA1EA3E" w14:textId="77777777" w:rsidR="005A1F2B" w:rsidRDefault="005A1F2B" w:rsidP="00E24790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527A8F1F" w14:textId="77777777" w:rsidR="00BE0EA0" w:rsidRDefault="00BE0EA0" w:rsidP="00E24790">
            <w:pPr>
              <w:tabs>
                <w:tab w:val="left" w:pos="597"/>
                <w:tab w:val="left" w:pos="3291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4784EC65" w14:textId="41ADBDF4" w:rsidR="00BE0EA0" w:rsidRPr="00BE0EA0" w:rsidRDefault="00BE0EA0" w:rsidP="00E24790">
            <w:pPr>
              <w:tabs>
                <w:tab w:val="left" w:pos="597"/>
                <w:tab w:val="left" w:pos="3291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136DB0" w14:paraId="1A59E699" w14:textId="77777777" w:rsidTr="009D1AAC">
        <w:tc>
          <w:tcPr>
            <w:tcW w:w="5387" w:type="dxa"/>
          </w:tcPr>
          <w:p w14:paraId="257FD303" w14:textId="5AF9E7B3" w:rsidR="00136DB0" w:rsidRDefault="00136DB0" w:rsidP="00754EC6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33CEE039" w14:textId="5930C45E" w:rsidR="00136DB0" w:rsidRPr="0020351F" w:rsidRDefault="00136DB0" w:rsidP="00754EC6">
            <w:pPr>
              <w:tabs>
                <w:tab w:val="left" w:pos="314"/>
                <w:tab w:val="left" w:pos="2449"/>
              </w:tabs>
              <w:spacing w:before="120" w:line="192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เจ้าหน้าที่พัสดุ/ฝ่าย/กลุ่มสาระฯ</w:t>
            </w:r>
          </w:p>
          <w:p w14:paraId="227CC526" w14:textId="77777777" w:rsidR="00136DB0" w:rsidRDefault="00136DB0" w:rsidP="00754EC6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E7AEA61" w14:textId="015479F0" w:rsidR="00136DB0" w:rsidRDefault="00136DB0" w:rsidP="00754EC6">
            <w:pPr>
              <w:tabs>
                <w:tab w:val="left" w:pos="606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11A2CAD3" w14:textId="173A5025" w:rsidR="00136DB0" w:rsidRDefault="00136DB0" w:rsidP="00754EC6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2D4BB614" w14:textId="03E25994" w:rsidR="00136DB0" w:rsidRDefault="00136DB0" w:rsidP="00754EC6">
            <w:pPr>
              <w:tabs>
                <w:tab w:val="left" w:pos="1174"/>
                <w:tab w:val="left" w:pos="3726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3BF6417" w14:textId="77777777" w:rsidR="00CB68E8" w:rsidRDefault="00CB68E8" w:rsidP="00754EC6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05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8058E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นางพรทิพย์   ประทีป ณ ถลาง</w:t>
            </w:r>
            <w:r w:rsidRPr="00A8058E">
              <w:rPr>
                <w:rFonts w:ascii="TH SarabunPSK" w:hAnsi="TH SarabunPSK" w:cs="TH SarabunPSK"/>
                <w:sz w:val="30"/>
                <w:szCs w:val="30"/>
              </w:rPr>
              <w:t xml:space="preserve">)         </w:t>
            </w:r>
          </w:p>
          <w:p w14:paraId="1D934514" w14:textId="02C708B1" w:rsidR="00FE3F55" w:rsidRPr="00FE3F55" w:rsidRDefault="00664F87" w:rsidP="00754EC6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  <w:p w14:paraId="7C7E74F5" w14:textId="77EF4FEC" w:rsidR="00136DB0" w:rsidRDefault="00136DB0" w:rsidP="00754EC6">
            <w:pPr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B35C5C" w14:paraId="441A0830" w14:textId="77777777" w:rsidTr="009D1AAC">
        <w:tc>
          <w:tcPr>
            <w:tcW w:w="10497" w:type="dxa"/>
            <w:gridSpan w:val="2"/>
          </w:tcPr>
          <w:p w14:paraId="3627146D" w14:textId="2BE4EBFA" w:rsidR="00B35C5C" w:rsidRDefault="00162686" w:rsidP="0057513F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B35C5C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B35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7849D4F1" w14:textId="77777777" w:rsidR="00B35C5C" w:rsidRDefault="00B35C5C" w:rsidP="00C3657B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A0EF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95DD5F4" w14:textId="05ED8E08" w:rsidR="00CA0EF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056E8E5E" w14:textId="3D09F437" w:rsidR="00162686" w:rsidRPr="00D42EED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41EAA4E4" w14:textId="653432F3" w:rsidR="00162686" w:rsidRDefault="00162686" w:rsidP="00754EC6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502B657" w14:textId="120E0CCB" w:rsidR="00162686" w:rsidRPr="00162686" w:rsidRDefault="00D119D1" w:rsidP="00754EC6">
            <w:pPr>
              <w:tabs>
                <w:tab w:val="center" w:pos="5426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</w:tbl>
    <w:p w14:paraId="0649F647" w14:textId="77777777" w:rsidR="00276812" w:rsidRDefault="00276812" w:rsidP="001F1BA4">
      <w:pPr>
        <w:spacing w:before="120" w:after="120"/>
        <w:rPr>
          <w:rFonts w:ascii="TH SarabunIT๙" w:hAnsi="TH SarabunIT๙" w:cs="TH SarabunIT๙"/>
          <w:sz w:val="32"/>
          <w:szCs w:val="32"/>
        </w:rPr>
        <w:sectPr w:rsidR="00276812" w:rsidSect="0057513F">
          <w:headerReference w:type="default" r:id="rId8"/>
          <w:type w:val="continuous"/>
          <w:pgSz w:w="11906" w:h="16838"/>
          <w:pgMar w:top="851" w:right="1134" w:bottom="284" w:left="1418" w:header="397" w:footer="720" w:gutter="0"/>
          <w:cols w:space="720"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"/>
        <w:gridCol w:w="8388"/>
      </w:tblGrid>
      <w:tr w:rsidR="00276812" w:rsidRPr="00F821E2" w14:paraId="62509117" w14:textId="77777777" w:rsidTr="00500BAD">
        <w:tc>
          <w:tcPr>
            <w:tcW w:w="817" w:type="dxa"/>
            <w:shd w:val="clear" w:color="auto" w:fill="auto"/>
          </w:tcPr>
          <w:p w14:paraId="5E79A8E7" w14:textId="77777777" w:rsidR="00276812" w:rsidRPr="00F821E2" w:rsidRDefault="00276812" w:rsidP="00500B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21E2">
              <w:rPr>
                <w:rFonts w:ascii="TH SarabunIT๙" w:hAnsi="TH SarabunIT๙" w:cs="TH SarabunIT๙"/>
                <w:noProof/>
              </w:rPr>
              <w:lastRenderedPageBreak/>
              <w:drawing>
                <wp:inline distT="0" distB="0" distL="0" distR="0" wp14:anchorId="6F7689E1" wp14:editId="31947167">
                  <wp:extent cx="476250" cy="542925"/>
                  <wp:effectExtent l="0" t="0" r="0" b="9525"/>
                  <wp:docPr id="2" name="Picture 2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shd w:val="clear" w:color="auto" w:fill="auto"/>
            <w:vAlign w:val="center"/>
          </w:tcPr>
          <w:p w14:paraId="7C519F13" w14:textId="77777777" w:rsidR="00276812" w:rsidRPr="00F821E2" w:rsidRDefault="00276812" w:rsidP="00500BAD">
            <w:pPr>
              <w:jc w:val="center"/>
              <w:rPr>
                <w:rFonts w:ascii="TH SarabunIT๙" w:hAnsi="TH SarabunIT๙" w:cs="TH SarabunIT๙"/>
                <w:b/>
                <w:bCs/>
                <w:sz w:val="58"/>
                <w:szCs w:val="58"/>
              </w:rPr>
            </w:pPr>
            <w:r w:rsidRPr="00F821E2">
              <w:rPr>
                <w:rFonts w:ascii="TH SarabunIT๙" w:hAnsi="TH SarabunIT๙" w:cs="TH SarabunIT๙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</w:tr>
    </w:tbl>
    <w:p w14:paraId="47DAFC7E" w14:textId="3D9B806B" w:rsidR="00276812" w:rsidRPr="009A3E96" w:rsidRDefault="00276812" w:rsidP="00276812">
      <w:pPr>
        <w:pStyle w:val="a6"/>
        <w:spacing w:line="192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ส่วนราชการ   </w:t>
      </w:r>
      <w:r w:rsidRPr="009A3E96">
        <w:rPr>
          <w:rFonts w:ascii="TH SarabunPSK" w:hAnsi="TH SarabunPSK" w:cs="TH SarabunPSK"/>
          <w:sz w:val="32"/>
          <w:szCs w:val="32"/>
          <w:cs/>
        </w:rPr>
        <w:tab/>
      </w: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โรงเรียนเฉลิมพระเกียรติสมเด็จพระศรีนครินทร์ ภูเก็ต </w:t>
      </w:r>
    </w:p>
    <w:p w14:paraId="37153F25" w14:textId="77777777" w:rsidR="00276812" w:rsidRPr="009A3E96" w:rsidRDefault="00276812" w:rsidP="00276812">
      <w:pPr>
        <w:pStyle w:val="a6"/>
        <w:ind w:left="720" w:firstLine="720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9A3E96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45245252" w14:textId="6525D90A" w:rsidR="00276812" w:rsidRPr="009A3E96" w:rsidRDefault="00276812" w:rsidP="00276812">
      <w:pPr>
        <w:pStyle w:val="2"/>
        <w:tabs>
          <w:tab w:val="left" w:pos="5103"/>
          <w:tab w:val="left" w:pos="8080"/>
        </w:tabs>
        <w:rPr>
          <w:rFonts w:ascii="TH SarabunPSK" w:hAnsi="TH SarabunPSK" w:cs="TH SarabunPSK"/>
          <w:sz w:val="32"/>
          <w:szCs w:val="32"/>
        </w:rPr>
      </w:pPr>
      <w:r w:rsidRPr="009A3E96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9A3E96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A3E96">
        <w:rPr>
          <w:rFonts w:ascii="TH SarabunPSK" w:hAnsi="TH SarabunPSK" w:cs="TH SarabunPSK"/>
          <w:sz w:val="32"/>
          <w:szCs w:val="32"/>
        </w:rPr>
        <w:t xml:space="preserve">..…      </w:t>
      </w:r>
      <w:r w:rsidRPr="009A3E96">
        <w:rPr>
          <w:rFonts w:ascii="TH SarabunPSK" w:hAnsi="TH SarabunPSK" w:cs="TH SarabunPSK"/>
          <w:sz w:val="32"/>
          <w:szCs w:val="32"/>
        </w:rPr>
        <w:tab/>
      </w:r>
      <w:r w:rsidRPr="009A3E96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302CD">
        <w:rPr>
          <w:rFonts w:ascii="SanamDeklenchaya" w:hAnsi="SanamDeklenchaya" w:cs="SanamDeklenchaya"/>
          <w:b/>
          <w:bCs/>
          <w:sz w:val="32"/>
          <w:szCs w:val="32"/>
          <w:u w:val="dotted"/>
        </w:rPr>
        <w:t xml:space="preserve">1 </w:t>
      </w:r>
      <w:r w:rsidRPr="009302CD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>กรกฎาคม 2563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D76F280" w14:textId="77ECA812" w:rsidR="00276812" w:rsidRPr="009A3E96" w:rsidRDefault="009302CD" w:rsidP="00276812">
      <w:pPr>
        <w:pStyle w:val="1"/>
        <w:pBdr>
          <w:bottom w:val="single" w:sz="4" w:space="4" w:color="auto"/>
        </w:pBdr>
        <w:spacing w:before="0"/>
        <w:ind w:right="-5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FE6D" wp14:editId="7C7FE402">
                <wp:simplePos x="0" y="0"/>
                <wp:positionH relativeFrom="column">
                  <wp:posOffset>1595120</wp:posOffset>
                </wp:positionH>
                <wp:positionV relativeFrom="paragraph">
                  <wp:posOffset>13970</wp:posOffset>
                </wp:positionV>
                <wp:extent cx="133350" cy="183391"/>
                <wp:effectExtent l="19050" t="19050" r="19050" b="26670"/>
                <wp:wrapNone/>
                <wp:docPr id="6" name="Freeform: 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83391"/>
                        </a:xfrm>
                        <a:custGeom>
                          <a:avLst/>
                          <a:gdLst>
                            <a:gd name="connsiteX0" fmla="*/ 0 w 228600"/>
                            <a:gd name="connsiteY0" fmla="*/ 142892 h 183391"/>
                            <a:gd name="connsiteX1" fmla="*/ 57150 w 228600"/>
                            <a:gd name="connsiteY1" fmla="*/ 180992 h 183391"/>
                            <a:gd name="connsiteX2" fmla="*/ 114300 w 228600"/>
                            <a:gd name="connsiteY2" fmla="*/ 142892 h 183391"/>
                            <a:gd name="connsiteX3" fmla="*/ 142875 w 228600"/>
                            <a:gd name="connsiteY3" fmla="*/ 114317 h 183391"/>
                            <a:gd name="connsiteX4" fmla="*/ 180975 w 228600"/>
                            <a:gd name="connsiteY4" fmla="*/ 57167 h 183391"/>
                            <a:gd name="connsiteX5" fmla="*/ 228600 w 228600"/>
                            <a:gd name="connsiteY5" fmla="*/ 17 h 1833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8600" h="183391">
                              <a:moveTo>
                                <a:pt x="0" y="142892"/>
                              </a:moveTo>
                              <a:cubicBezTo>
                                <a:pt x="19050" y="155592"/>
                                <a:pt x="35220" y="174413"/>
                                <a:pt x="57150" y="180992"/>
                              </a:cubicBezTo>
                              <a:cubicBezTo>
                                <a:pt x="94331" y="192146"/>
                                <a:pt x="98504" y="161848"/>
                                <a:pt x="114300" y="142892"/>
                              </a:cubicBezTo>
                              <a:cubicBezTo>
                                <a:pt x="122924" y="132544"/>
                                <a:pt x="133350" y="123842"/>
                                <a:pt x="142875" y="114317"/>
                              </a:cubicBezTo>
                              <a:cubicBezTo>
                                <a:pt x="161091" y="59668"/>
                                <a:pt x="139355" y="110679"/>
                                <a:pt x="180975" y="57167"/>
                              </a:cubicBezTo>
                              <a:cubicBezTo>
                                <a:pt x="227480" y="-2625"/>
                                <a:pt x="195258" y="17"/>
                                <a:pt x="228600" y="1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E67DD" id="Freeform: Shape 6" o:spid="_x0000_s1026" style="position:absolute;margin-left:125.6pt;margin-top:1.1pt;width:10.5pt;height:14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8600,183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" path="m,142892v19050,12700,35220,31521,57150,38100c94331,192146,98504,161848,114300,142892v8624,-10348,19050,-19050,28575,-28575c161091,59668,139355,110679,180975,57167,227480,-2625,195258,17,228600,17e" filled="f" strokecolor="black [3213]" strokeweight="2.25pt">
                <v:stroke joinstyle="miter"/>
                <v:path arrowok="t" o:connecttype="custom" o:connectlocs="0,142892;33338,180992;66675,142892;83344,114317;105569,57167;133350,17" o:connectangles="0,0,0,0,0,0"/>
              </v:shape>
            </w:pict>
          </mc:Fallback>
        </mc:AlternateContent>
      </w:r>
      <w:r w:rsidR="00276812" w:rsidRPr="009A3E96">
        <w:rPr>
          <w:rFonts w:ascii="TH SarabunPSK" w:hAnsi="TH SarabunPSK" w:cs="TH SarabunPSK"/>
          <w:cs/>
        </w:rPr>
        <w:t xml:space="preserve">เรื่อง   </w:t>
      </w:r>
      <w:r w:rsidR="00276812" w:rsidRPr="00476BE3">
        <w:rPr>
          <w:rFonts w:ascii="TH SarabunPSK" w:hAnsi="TH SarabunPSK" w:cs="TH SarabunPSK"/>
          <w:cs/>
        </w:rPr>
        <w:t>ขออนุมัติซื้อ/จ้าง     (      ) วัสดุ          (      )  ครุภัณฑ์           (        )  ที่ดินและสิ่งก่อสร้าง</w:t>
      </w:r>
    </w:p>
    <w:p w14:paraId="7741E2C0" w14:textId="298A4859" w:rsidR="00276812" w:rsidRPr="00D0704C" w:rsidRDefault="00734B82" w:rsidP="00276812">
      <w:pPr>
        <w:pStyle w:val="1"/>
        <w:spacing w:before="80" w:line="192" w:lineRule="auto"/>
        <w:ind w:right="-57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E59E36" wp14:editId="402A1571">
                <wp:simplePos x="0" y="0"/>
                <wp:positionH relativeFrom="page">
                  <wp:posOffset>-868330</wp:posOffset>
                </wp:positionH>
                <wp:positionV relativeFrom="paragraph">
                  <wp:posOffset>275284</wp:posOffset>
                </wp:positionV>
                <wp:extent cx="9184005" cy="4324985"/>
                <wp:effectExtent l="2029460" t="466090" r="2008505" b="4654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15953">
                          <a:off x="0" y="0"/>
                          <a:ext cx="9184005" cy="432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A2098" w14:textId="75526178" w:rsidR="003F0555" w:rsidRPr="003F0555" w:rsidRDefault="003F055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055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600"/>
                                <w:szCs w:val="600"/>
                                <w:cs/>
                                <w14:textFill>
                                  <w14:solidFill>
                                    <w14:srgbClr w14:val="FF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59E3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8.35pt;margin-top:21.7pt;width:723.15pt;height:340.55pt;rotation:-3914735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" fillcolor="white [3201]" stroked="f" strokeweight=".5pt">
                <v:textbox>
                  <w:txbxContent>
                    <w:p w14:paraId="301A2098" w14:textId="75526178" w:rsidR="003F0555" w:rsidRPr="003F0555" w:rsidRDefault="003F055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3F055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600"/>
                          <w:szCs w:val="600"/>
                          <w:cs/>
                          <w14:textFill>
                            <w14:solidFill>
                              <w14:srgbClr w14:val="FF0000">
                                <w14:alpha w14:val="80000"/>
                              </w14:srgb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cs/>
        </w:rPr>
        <w:t xml:space="preserve">เรียน  </w:t>
      </w:r>
      <w:r w:rsidR="00276812" w:rsidRPr="00D0704C">
        <w:rPr>
          <w:rFonts w:ascii="TH SarabunPSK" w:hAnsi="TH SarabunPSK" w:cs="TH SarabunPSK"/>
          <w:cs/>
        </w:rPr>
        <w:tab/>
        <w:t>ผู้อำนวยการโรงเรียนเฉลิมพระเกียรติสมเด็จพระศรีนครินทร์ ภูเก็ต</w:t>
      </w:r>
    </w:p>
    <w:p w14:paraId="35A4E02E" w14:textId="42761DA0" w:rsidR="00276812" w:rsidRPr="00D0704C" w:rsidRDefault="00276812" w:rsidP="00276812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D0704C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ในพระราชูปถัมภ์สมเด็จพระเทพรัตนราชสุดาฯ สยามบรมราชกุมารี</w:t>
      </w:r>
    </w:p>
    <w:p w14:paraId="11390514" w14:textId="482E0BDF" w:rsidR="00276812" w:rsidRDefault="00546B2E" w:rsidP="00160579">
      <w:pPr>
        <w:tabs>
          <w:tab w:val="left" w:pos="7797"/>
        </w:tabs>
        <w:spacing w:before="120" w:after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E4C4" wp14:editId="445D6C55">
                <wp:simplePos x="0" y="0"/>
                <wp:positionH relativeFrom="column">
                  <wp:posOffset>1118870</wp:posOffset>
                </wp:positionH>
                <wp:positionV relativeFrom="paragraph">
                  <wp:posOffset>206375</wp:posOffset>
                </wp:positionV>
                <wp:extent cx="219075" cy="0"/>
                <wp:effectExtent l="0" t="19050" r="28575" b="19050"/>
                <wp:wrapNone/>
                <wp:docPr id="7" name="Freeform: 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0 h 0"/>
                            <a:gd name="connsiteX1" fmla="*/ 219075 w 21907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219075">
                              <a:moveTo>
                                <a:pt x="0" y="0"/>
                              </a:moveTo>
                              <a:lnTo>
                                <a:pt x="21907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E0111" id="Freeform: Shape 7" o:spid="_x0000_s1026" style="position:absolute;margin-left:88.1pt;margin-top:16.25pt;width:17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" path="m,l219075,e" filled="f" strokecolor="black [3213]" strokeweight="2.25pt">
                <v:stroke joinstyle="miter"/>
                <v:path arrowok="t" o:connecttype="custom" o:connectlocs="0,0;219075,0" o:connectangles="0,0"/>
              </v:shape>
            </w:pict>
          </mc:Fallback>
        </mc:AlternateConten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>ด้วย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ฝ่าย/งาน</w:t>
      </w:r>
      <w:r w:rsidR="00FC0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0BA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แผนงาน 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276812" w:rsidRPr="00524FA6">
        <w:rPr>
          <w:rFonts w:ascii="TH SarabunPSK" w:hAnsi="TH SarabunPSK" w:cs="TH SarabunPSK"/>
          <w:cs/>
        </w:rPr>
        <w:t>เสนอขอให้จัดซื้อ</w:t>
      </w:r>
      <w:r w:rsidR="00276812" w:rsidRPr="00524FA6">
        <w:rPr>
          <w:rFonts w:ascii="TH SarabunPSK" w:hAnsi="TH SarabunPSK" w:cs="TH SarabunPSK" w:hint="cs"/>
          <w:cs/>
        </w:rPr>
        <w:t>/จ้าง</w:t>
      </w:r>
      <w:r w:rsidR="00276812" w:rsidRPr="00524FA6">
        <w:rPr>
          <w:rFonts w:ascii="TH SarabunPSK" w:hAnsi="TH SarabunPSK" w:cs="TH SarabunPSK"/>
          <w:cs/>
        </w:rPr>
        <w:t>ตามโครงการหลัก</w:t>
      </w:r>
      <w:r w:rsidR="00276812">
        <w:rPr>
          <w:rFonts w:ascii="TH SarabunPSK" w:hAnsi="TH SarabunPSK" w:cs="TH SarabunPSK" w:hint="cs"/>
          <w:cs/>
        </w:rPr>
        <w:t xml:space="preserve"> </w:t>
      </w:r>
      <w:r w:rsidR="00BC5F56" w:rsidRP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</w:t>
      </w:r>
      <w:r w:rsid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โครงการพัฒนาประ</w:t>
      </w:r>
      <w:r w:rsidR="00FF32D3">
        <w:rPr>
          <w:rFonts w:ascii="SanamDeklenchaya" w:hAnsi="SanamDeklenchaya" w:cs="SanamDeklenchaya" w:hint="cs"/>
          <w:b/>
          <w:bCs/>
          <w:u w:val="dotted"/>
          <w:cs/>
        </w:rPr>
        <w:t xml:space="preserve">สิทธิภาพการบริหารจัดการองค์กรให้ทันสมัย </w:t>
      </w:r>
      <w:r w:rsidR="00BC5F56" w:rsidRPr="00BC5F56">
        <w:rPr>
          <w:rFonts w:ascii="SanamDeklenchaya" w:hAnsi="SanamDeklenchaya" w:cs="SanamDeklenchaya" w:hint="cs"/>
          <w:b/>
          <w:bCs/>
          <w:u w:val="dotted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พัฒนาประสิทธิภาพงานแผนงานและประกันคุณภาพ  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6812" w:rsidRPr="004E5136">
        <w:rPr>
          <w:rFonts w:ascii="TH SarabunPSK" w:hAnsi="TH SarabunPSK" w:cs="TH SarabunPSK"/>
          <w:sz w:val="32"/>
          <w:szCs w:val="32"/>
          <w:cs/>
        </w:rPr>
        <w:t>ดังรายการข้างล่างนี้เพื่อ</w:t>
      </w:r>
      <w:r w:rsidR="002768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32D3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ซื้อวัสดุอุปกรณ์สำนักงาน 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โดยวิธีตกลงราคา เนื่องจากวงเงินไม่เกิน  500</w:t>
      </w:r>
      <w:r w:rsidR="00276812" w:rsidRPr="009326F4">
        <w:rPr>
          <w:rFonts w:ascii="TH SarabunPSK" w:hAnsi="TH SarabunPSK" w:cs="TH SarabunPSK"/>
          <w:sz w:val="32"/>
          <w:szCs w:val="32"/>
        </w:rPr>
        <w:t>,</w:t>
      </w:r>
      <w:r w:rsidR="00276812" w:rsidRPr="009326F4">
        <w:rPr>
          <w:rFonts w:ascii="TH SarabunPSK" w:hAnsi="TH SarabunPSK" w:cs="TH SarabunPSK"/>
          <w:sz w:val="32"/>
          <w:szCs w:val="32"/>
          <w:cs/>
        </w:rPr>
        <w:t>000.-  บาท  ใช้ภายในเดือน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กรกฎาคม  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812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76812" w:rsidRPr="00D070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0579">
        <w:rPr>
          <w:rFonts w:ascii="SanamDeklenchaya" w:hAnsi="SanamDeklenchaya" w:cs="SanamDeklenchaya" w:hint="cs"/>
          <w:b/>
          <w:bCs/>
          <w:sz w:val="32"/>
          <w:szCs w:val="32"/>
          <w:u w:val="dotted"/>
          <w:cs/>
        </w:rPr>
        <w:t xml:space="preserve">  2563</w:t>
      </w:r>
      <w:r w:rsidR="00160579">
        <w:rPr>
          <w:rFonts w:ascii="SanamDeklenchaya" w:hAnsi="SanamDeklenchaya" w:cs="SanamDeklenchaya"/>
          <w:b/>
          <w:bCs/>
          <w:sz w:val="32"/>
          <w:szCs w:val="32"/>
          <w:u w:val="dotted"/>
          <w:cs/>
        </w:rPr>
        <w:tab/>
      </w:r>
      <w:r w:rsidR="00276812" w:rsidRPr="00D0704C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9"/>
        <w:tblW w:w="10206" w:type="dxa"/>
        <w:tblInd w:w="-431" w:type="dxa"/>
        <w:tblLook w:val="04A0" w:firstRow="1" w:lastRow="0" w:firstColumn="1" w:lastColumn="0" w:noHBand="0" w:noVBand="1"/>
      </w:tblPr>
      <w:tblGrid>
        <w:gridCol w:w="984"/>
        <w:gridCol w:w="3265"/>
        <w:gridCol w:w="1555"/>
        <w:gridCol w:w="1573"/>
        <w:gridCol w:w="1277"/>
        <w:gridCol w:w="1552"/>
      </w:tblGrid>
      <w:tr w:rsidR="00276812" w:rsidRPr="00AD75FE" w14:paraId="0EBB881F" w14:textId="77777777" w:rsidTr="007948AB">
        <w:trPr>
          <w:trHeight w:val="680"/>
          <w:tblHeader/>
        </w:trPr>
        <w:tc>
          <w:tcPr>
            <w:tcW w:w="984" w:type="dxa"/>
            <w:tcBorders>
              <w:bottom w:val="single" w:sz="4" w:space="0" w:color="000000"/>
            </w:tcBorders>
            <w:vAlign w:val="center"/>
          </w:tcPr>
          <w:p w14:paraId="538484DD" w14:textId="0FF5E09F" w:rsidR="00276812" w:rsidRPr="00AD75FE" w:rsidRDefault="00A3377A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  <w:r w:rsidR="00276812" w:rsidRPr="00AD75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265" w:type="dxa"/>
            <w:tcBorders>
              <w:bottom w:val="single" w:sz="4" w:space="0" w:color="000000"/>
            </w:tcBorders>
            <w:vAlign w:val="center"/>
          </w:tcPr>
          <w:p w14:paraId="1DE9FFC2" w14:textId="52373755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รายละเอียดของพัสดุ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vAlign w:val="center"/>
          </w:tcPr>
          <w:p w14:paraId="3505776A" w14:textId="47CB1128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  <w:vAlign w:val="center"/>
          </w:tcPr>
          <w:p w14:paraId="2DC2F15B" w14:textId="698A5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ราคาหน่วยละ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  <w:vAlign w:val="center"/>
          </w:tcPr>
          <w:p w14:paraId="2AB1ED5A" w14:textId="77777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จำนวนพัสดุ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ที่มีอยู่เดิม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  <w:vAlign w:val="center"/>
          </w:tcPr>
          <w:p w14:paraId="06EB5F81" w14:textId="77777777" w:rsidR="00276812" w:rsidRPr="00AD75FE" w:rsidRDefault="00276812" w:rsidP="00500BA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  <w:r w:rsidRPr="00AD75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ที่ขอครั้งนี้</w:t>
            </w:r>
          </w:p>
        </w:tc>
      </w:tr>
      <w:tr w:rsidR="00276812" w14:paraId="6FD09374" w14:textId="77777777" w:rsidTr="007948AB">
        <w:trPr>
          <w:trHeight w:val="340"/>
        </w:trPr>
        <w:tc>
          <w:tcPr>
            <w:tcW w:w="984" w:type="dxa"/>
            <w:tcBorders>
              <w:bottom w:val="nil"/>
            </w:tcBorders>
            <w:vAlign w:val="bottom"/>
          </w:tcPr>
          <w:p w14:paraId="4B61BFD7" w14:textId="76CC5957" w:rsidR="00276812" w:rsidRPr="002E65B0" w:rsidRDefault="002E65B0" w:rsidP="00500BAD">
            <w:pPr>
              <w:tabs>
                <w:tab w:val="right" w:pos="741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 w:rsidR="00276812"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bottom w:val="nil"/>
            </w:tcBorders>
            <w:vAlign w:val="bottom"/>
          </w:tcPr>
          <w:p w14:paraId="000965E3" w14:textId="358AC53B" w:rsidR="00276812" w:rsidRPr="002E65B0" w:rsidRDefault="002E65B0" w:rsidP="00500BAD">
            <w:pPr>
              <w:tabs>
                <w:tab w:val="right" w:pos="3049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สีดำ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bottom w:val="nil"/>
            </w:tcBorders>
            <w:vAlign w:val="bottom"/>
          </w:tcPr>
          <w:p w14:paraId="03967396" w14:textId="31C630F6" w:rsidR="00276812" w:rsidRPr="002E65B0" w:rsidRDefault="002E65B0" w:rsidP="00500BAD">
            <w:pPr>
              <w:tabs>
                <w:tab w:val="right" w:pos="1315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 w:rsidR="007948A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bottom w:val="nil"/>
            </w:tcBorders>
            <w:vAlign w:val="bottom"/>
          </w:tcPr>
          <w:p w14:paraId="3DDCE4DC" w14:textId="7A14C14C" w:rsidR="00276812" w:rsidRPr="00A7062C" w:rsidRDefault="002E65B0" w:rsidP="00500BAD">
            <w:pPr>
              <w:tabs>
                <w:tab w:val="right" w:pos="1347"/>
              </w:tabs>
              <w:spacing w:before="8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="00276812"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bottom w:val="nil"/>
            </w:tcBorders>
            <w:vAlign w:val="bottom"/>
          </w:tcPr>
          <w:p w14:paraId="5E44A93A" w14:textId="76BD318F" w:rsidR="00276812" w:rsidRPr="002E65B0" w:rsidRDefault="002E65B0" w:rsidP="00500BAD">
            <w:pPr>
              <w:tabs>
                <w:tab w:val="right" w:pos="1047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bottom w:val="nil"/>
            </w:tcBorders>
            <w:vAlign w:val="bottom"/>
          </w:tcPr>
          <w:p w14:paraId="0B1CED84" w14:textId="5F1E63A2" w:rsidR="00276812" w:rsidRPr="007948AB" w:rsidRDefault="007948AB" w:rsidP="00500BAD">
            <w:pPr>
              <w:tabs>
                <w:tab w:val="right" w:pos="1329"/>
              </w:tabs>
              <w:spacing w:before="80"/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3174DE57" w14:textId="77777777" w:rsidTr="007948AB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2FB5B351" w14:textId="62002206" w:rsidR="007948AB" w:rsidRPr="00A7062C" w:rsidRDefault="007948AB" w:rsidP="007948AB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2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68ACECBC" w14:textId="20474326" w:rsidR="007948AB" w:rsidRPr="00A7062C" w:rsidRDefault="007948AB" w:rsidP="007948AB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สีเหลือง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4D02DEFC" w14:textId="5A9ACBE7" w:rsidR="007948AB" w:rsidRPr="00A7062C" w:rsidRDefault="007948AB" w:rsidP="007948AB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0231389A" w14:textId="7754C5E4" w:rsidR="007948AB" w:rsidRPr="00A7062C" w:rsidRDefault="007948AB" w:rsidP="007948AB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35551143" w14:textId="3EE86157" w:rsidR="007948AB" w:rsidRPr="00A7062C" w:rsidRDefault="007948AB" w:rsidP="007948AB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1B83FC5B" w14:textId="1BCD43AB" w:rsidR="007948AB" w:rsidRPr="00A7062C" w:rsidRDefault="007948AB" w:rsidP="007948AB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1B6FE41A" w14:textId="77777777" w:rsidTr="00500BAD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10EFB261" w14:textId="2843336D" w:rsidR="007948AB" w:rsidRPr="00A7062C" w:rsidRDefault="007948AB" w:rsidP="00500BAD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3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569AFA32" w14:textId="7AD7E749" w:rsidR="007948AB" w:rsidRPr="00A7062C" w:rsidRDefault="007948AB" w:rsidP="00500BAD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สีแดง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ab/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127D2A88" w14:textId="0C9DE193" w:rsidR="007948AB" w:rsidRPr="00A7062C" w:rsidRDefault="007948AB" w:rsidP="00500BAD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66D55921" w14:textId="77777777" w:rsidR="007948AB" w:rsidRPr="00A7062C" w:rsidRDefault="007948AB" w:rsidP="00500BAD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21C929E5" w14:textId="77777777" w:rsidR="007948AB" w:rsidRPr="00A7062C" w:rsidRDefault="007948AB" w:rsidP="00500BAD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D59070A" w14:textId="77777777" w:rsidR="007948AB" w:rsidRPr="00A7062C" w:rsidRDefault="007948AB" w:rsidP="00500BAD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22048678" w14:textId="77777777" w:rsidTr="00500BAD">
        <w:trPr>
          <w:trHeight w:val="340"/>
        </w:trPr>
        <w:tc>
          <w:tcPr>
            <w:tcW w:w="984" w:type="dxa"/>
            <w:tcBorders>
              <w:top w:val="nil"/>
              <w:bottom w:val="nil"/>
            </w:tcBorders>
            <w:vAlign w:val="bottom"/>
          </w:tcPr>
          <w:p w14:paraId="47D0E1B7" w14:textId="0AD25FE5" w:rsidR="007948AB" w:rsidRPr="00A7062C" w:rsidRDefault="007948AB" w:rsidP="00500BAD">
            <w:pPr>
              <w:tabs>
                <w:tab w:val="right" w:pos="74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4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14:paraId="33700F9C" w14:textId="35CEBB95" w:rsidR="007948AB" w:rsidRPr="00A7062C" w:rsidRDefault="007948AB" w:rsidP="00500BAD">
            <w:pPr>
              <w:tabs>
                <w:tab w:val="right" w:pos="304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หมึกพิมพ์ 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Epson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สีน้ำเงิน</w:t>
            </w:r>
          </w:p>
        </w:tc>
        <w:tc>
          <w:tcPr>
            <w:tcW w:w="1555" w:type="dxa"/>
            <w:tcBorders>
              <w:top w:val="nil"/>
              <w:bottom w:val="nil"/>
            </w:tcBorders>
            <w:vAlign w:val="bottom"/>
          </w:tcPr>
          <w:p w14:paraId="6D139D40" w14:textId="4B32D983" w:rsidR="007948AB" w:rsidRPr="00A7062C" w:rsidRDefault="007948AB" w:rsidP="00500BAD">
            <w:pPr>
              <w:tabs>
                <w:tab w:val="right" w:pos="1315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ขวด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73" w:type="dxa"/>
            <w:tcBorders>
              <w:top w:val="nil"/>
              <w:bottom w:val="nil"/>
            </w:tcBorders>
            <w:vAlign w:val="bottom"/>
          </w:tcPr>
          <w:p w14:paraId="24848854" w14:textId="77777777" w:rsidR="007948AB" w:rsidRPr="00A7062C" w:rsidRDefault="007948AB" w:rsidP="00500BAD">
            <w:pPr>
              <w:tabs>
                <w:tab w:val="right" w:pos="13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 w:rsidRPr="00A7062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14:paraId="0B6EBD89" w14:textId="77777777" w:rsidR="007948AB" w:rsidRPr="00A7062C" w:rsidRDefault="007948AB" w:rsidP="00500BAD">
            <w:pPr>
              <w:tabs>
                <w:tab w:val="right" w:pos="1047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2E65B0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>-</w:t>
            </w:r>
            <w:r w:rsidRPr="002E65B0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nil"/>
              <w:bottom w:val="nil"/>
            </w:tcBorders>
            <w:vAlign w:val="bottom"/>
          </w:tcPr>
          <w:p w14:paraId="3269DB08" w14:textId="77777777" w:rsidR="007948AB" w:rsidRPr="00A7062C" w:rsidRDefault="007948AB" w:rsidP="00500BAD">
            <w:pPr>
              <w:tabs>
                <w:tab w:val="right" w:pos="1329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250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  <w:tr w:rsidR="007948AB" w14:paraId="55EBE14D" w14:textId="77777777" w:rsidTr="007948AB">
        <w:trPr>
          <w:trHeight w:val="34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A6AA03A" w14:textId="77777777" w:rsidR="007948AB" w:rsidRPr="00C3657B" w:rsidRDefault="007948AB" w:rsidP="007948AB">
            <w:pPr>
              <w:tabs>
                <w:tab w:val="right" w:pos="3049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657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917E41" w14:textId="77777777" w:rsidR="007948AB" w:rsidRPr="00C3657B" w:rsidRDefault="007948AB" w:rsidP="007948AB">
            <w:pPr>
              <w:tabs>
                <w:tab w:val="right" w:pos="3049"/>
              </w:tabs>
              <w:spacing w:before="120"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(ตัวอักษร)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3A54B65" w14:textId="3F243612" w:rsidR="007948AB" w:rsidRPr="00A7062C" w:rsidRDefault="007948AB" w:rsidP="007948AB">
            <w:pPr>
              <w:tabs>
                <w:tab w:val="right" w:pos="4186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 หนึ่งพันบาทถ้วน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A3BFB" w14:textId="188A6AB3" w:rsidR="007948AB" w:rsidRPr="00A7062C" w:rsidRDefault="007948AB" w:rsidP="007948AB">
            <w:pPr>
              <w:tabs>
                <w:tab w:val="right" w:pos="1329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1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>,000</w:t>
            </w:r>
            <w:r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52F2E00" w14:textId="1CD55C06" w:rsidR="00276812" w:rsidRPr="00A322EC" w:rsidRDefault="00276812" w:rsidP="00276812">
      <w:pPr>
        <w:rPr>
          <w:rFonts w:ascii="TH SarabunPSK" w:hAnsi="TH SarabunPSK" w:cs="TH SarabunPSK"/>
          <w:sz w:val="10"/>
          <w:szCs w:val="10"/>
        </w:rPr>
      </w:pPr>
    </w:p>
    <w:tbl>
      <w:tblPr>
        <w:tblStyle w:val="a9"/>
        <w:tblW w:w="1049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10"/>
      </w:tblGrid>
      <w:tr w:rsidR="00276812" w14:paraId="69212DC4" w14:textId="77777777" w:rsidTr="00500BAD">
        <w:trPr>
          <w:trHeight w:val="2727"/>
        </w:trPr>
        <w:tc>
          <w:tcPr>
            <w:tcW w:w="5387" w:type="dxa"/>
          </w:tcPr>
          <w:p w14:paraId="0E04867A" w14:textId="77777777" w:rsidR="00276812" w:rsidRDefault="00276812" w:rsidP="00500BAD">
            <w:pPr>
              <w:tabs>
                <w:tab w:val="left" w:pos="314"/>
              </w:tabs>
              <w:spacing w:before="4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จึงเรียนมาเพื่อโปรดพิจารณาอนุมัติ</w:t>
            </w:r>
          </w:p>
          <w:p w14:paraId="5EA7ACF1" w14:textId="46EF7C32" w:rsidR="00276812" w:rsidRDefault="00276812" w:rsidP="00500BAD">
            <w:pPr>
              <w:tabs>
                <w:tab w:val="left" w:pos="314"/>
                <w:tab w:val="left" w:pos="2584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9A06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</w:rPr>
              <w:t xml:space="preserve">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="0026237B" w:rsidRPr="0026237B">
              <w:rPr>
                <w:rFonts w:ascii="SanamDeklenchaya" w:hAnsi="SanamDeklenchaya" w:cs="SanamDeklenchaya"/>
                <w:b/>
                <w:bCs/>
                <w:sz w:val="32"/>
                <w:szCs w:val="32"/>
                <w:u w:val="dotted"/>
                <w:cs/>
              </w:rPr>
              <w:t>มัณฑนา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3B5D62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="0026237B"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ผู้ขอซื้อ/ขอจ้าง</w:t>
            </w:r>
          </w:p>
          <w:p w14:paraId="61A28359" w14:textId="43FF94AC" w:rsidR="00276812" w:rsidRDefault="00276812" w:rsidP="00500BAD">
            <w:pPr>
              <w:tabs>
                <w:tab w:val="left" w:pos="314"/>
                <w:tab w:val="left" w:pos="2865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10F4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นางสาวมัณฑนา  สุดเม่ง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95D974" w14:textId="3AD495D7" w:rsidR="00276812" w:rsidRDefault="003608C8" w:rsidP="00500BAD">
            <w:pPr>
              <w:tabs>
                <w:tab w:val="left" w:pos="314"/>
                <w:tab w:val="left" w:pos="4283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47AF3" wp14:editId="6B00471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177799</wp:posOffset>
                      </wp:positionV>
                      <wp:extent cx="571500" cy="45719"/>
                      <wp:effectExtent l="0" t="19050" r="19050" b="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45719"/>
                              </a:xfrm>
                              <a:custGeom>
                                <a:avLst/>
                                <a:gdLst>
                                  <a:gd name="connsiteX0" fmla="*/ 0 w 219075"/>
                                  <a:gd name="connsiteY0" fmla="*/ 0 h 0"/>
                                  <a:gd name="connsiteX1" fmla="*/ 219075 w 219075"/>
                                  <a:gd name="connsiteY1" fmla="*/ 0 h 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219075">
                                    <a:moveTo>
                                      <a:pt x="0" y="0"/>
                                    </a:moveTo>
                                    <a:lnTo>
                                      <a:pt x="219075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F26A7" id="Freeform: Shape 8" o:spid="_x0000_s1026" style="position:absolute;margin-left:30.05pt;margin-top:14pt;width:4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" path="m,l219075,e" filled="f" strokecolor="black [3213]" strokeweight="2.25pt">
                      <v:stroke joinstyle="miter"/>
                      <v:path arrowok="t" o:connecttype="custom" o:connectlocs="0,0;571500,0" o:connectangles="0,0"/>
                    </v:shape>
                  </w:pict>
                </mc:Fallback>
              </mc:AlternateContent>
            </w:r>
            <w:r w:rsidR="002768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หัวหน้าฝ่าย/หมวด/งาน </w:t>
            </w:r>
            <w:r>
              <w:rPr>
                <w:rFonts w:ascii="SanamDeklenchaya" w:hAnsi="SanamDeklenchaya" w:cs="SanamDeklenchaya" w:hint="cs"/>
                <w:b/>
                <w:bCs/>
                <w:sz w:val="32"/>
                <w:szCs w:val="32"/>
                <w:u w:val="dotted"/>
                <w:cs/>
              </w:rPr>
              <w:t xml:space="preserve">    แผนงาน</w:t>
            </w:r>
            <w:r w:rsidR="0027681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9C4151A" w14:textId="6854F334" w:rsidR="00276812" w:rsidRPr="00F53B42" w:rsidRDefault="003608C8" w:rsidP="003608C8">
            <w:pPr>
              <w:tabs>
                <w:tab w:val="left" w:pos="314"/>
                <w:tab w:val="left" w:pos="2308"/>
                <w:tab w:val="left" w:pos="4283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3608C8"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 xml:space="preserve"> 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1 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ก.ค. </w:t>
            </w:r>
            <w:r w:rsidR="00276812">
              <w:rPr>
                <w:rFonts w:ascii="TH SarabunPSK" w:hAnsi="TH SarabunPSK" w:cs="TH SarabunPSK" w:hint="cs"/>
                <w:cs/>
              </w:rPr>
              <w:t xml:space="preserve"> </w:t>
            </w:r>
            <w:r w:rsidR="00276812" w:rsidRPr="00A8058E">
              <w:rPr>
                <w:rFonts w:ascii="TH SarabunPSK" w:hAnsi="TH SarabunPSK" w:cs="TH SarabunPSK"/>
              </w:rPr>
              <w:t>/</w:t>
            </w:r>
            <w:r>
              <w:rPr>
                <w:rFonts w:ascii="SanamDeklenchaya" w:hAnsi="SanamDeklenchaya" w:cs="SanamDeklenchaya" w:hint="cs"/>
                <w:b/>
                <w:bCs/>
                <w:u w:val="dotted"/>
                <w:cs/>
              </w:rPr>
              <w:t xml:space="preserve">  2563</w:t>
            </w:r>
            <w:r>
              <w:rPr>
                <w:rFonts w:ascii="SanamDeklenchaya" w:hAnsi="SanamDeklenchaya" w:cs="SanamDeklenchaya"/>
                <w:b/>
                <w:bCs/>
                <w:u w:val="dotted"/>
                <w:cs/>
              </w:rPr>
              <w:tab/>
            </w:r>
          </w:p>
        </w:tc>
        <w:tc>
          <w:tcPr>
            <w:tcW w:w="5110" w:type="dxa"/>
          </w:tcPr>
          <w:p w14:paraId="326A57BE" w14:textId="402FA4B5" w:rsidR="00276812" w:rsidRDefault="00276812" w:rsidP="00500BAD">
            <w:pPr>
              <w:spacing w:before="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ได้ตรวจสอบแล้วการขอซ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ื้</w:t>
            </w:r>
            <w:r w:rsidRPr="00BA2A9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อ</w:t>
            </w:r>
            <w:r w:rsidRPr="00BA2A90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เป็นไปตามโครงการโดยใช้เงิน</w:t>
            </w:r>
          </w:p>
          <w:p w14:paraId="34B4F0EF" w14:textId="6A94D016" w:rsidR="00276812" w:rsidRDefault="00276812" w:rsidP="00500BAD">
            <w:pPr>
              <w:tabs>
                <w:tab w:val="left" w:pos="4715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อุดหนุน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เรียนฟรี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ระดมทรัพย์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C8BE3A8" w14:textId="77777777" w:rsidR="00276812" w:rsidRDefault="00276812" w:rsidP="00500BAD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ยอดเงินคงเหลือก่อนจัดซื้อ/จ้าง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3DA96DE9" w14:textId="77777777" w:rsidR="00276812" w:rsidRDefault="00276812" w:rsidP="00500BAD">
            <w:pPr>
              <w:tabs>
                <w:tab w:val="left" w:pos="4432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420C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ยอดเงินคงเหลือ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เมื่อจัดซื้อครั้งนี้แล้ว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14:paraId="27EA613B" w14:textId="437B9F80" w:rsidR="00276812" w:rsidRDefault="00276812" w:rsidP="00500BAD">
            <w:pPr>
              <w:tabs>
                <w:tab w:val="left" w:pos="597"/>
                <w:tab w:val="left" w:pos="3291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E0EA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E0EA0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งานแผนงาน</w:t>
            </w:r>
          </w:p>
          <w:p w14:paraId="65A0E940" w14:textId="1F665303" w:rsidR="00276812" w:rsidRPr="00BE0EA0" w:rsidRDefault="00276812" w:rsidP="00500BAD">
            <w:pPr>
              <w:tabs>
                <w:tab w:val="left" w:pos="597"/>
                <w:tab w:val="left" w:pos="3291"/>
              </w:tabs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55370D36" w14:textId="77777777" w:rsidTr="00500BAD">
        <w:tc>
          <w:tcPr>
            <w:tcW w:w="5387" w:type="dxa"/>
          </w:tcPr>
          <w:p w14:paraId="38E59929" w14:textId="77777777" w:rsidR="00276812" w:rsidRDefault="00276812" w:rsidP="00500BAD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ได้ตรวจสอบราคาแล้ว</w:t>
            </w:r>
          </w:p>
          <w:p w14:paraId="5B319561" w14:textId="77777777" w:rsidR="00276812" w:rsidRPr="0020351F" w:rsidRDefault="00276812" w:rsidP="00500BAD">
            <w:pPr>
              <w:tabs>
                <w:tab w:val="left" w:pos="314"/>
                <w:tab w:val="left" w:pos="2449"/>
              </w:tabs>
              <w:spacing w:before="120" w:line="192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4D6E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35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เจ้าหน้าที่พัสดุ/ฝ่าย/กลุ่มสาระฯ</w:t>
            </w:r>
          </w:p>
          <w:p w14:paraId="183CA220" w14:textId="77777777" w:rsidR="00276812" w:rsidRDefault="00276812" w:rsidP="00500BAD">
            <w:pPr>
              <w:tabs>
                <w:tab w:val="left" w:pos="181"/>
                <w:tab w:val="left" w:pos="2591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9247113" w14:textId="77777777" w:rsidR="00276812" w:rsidRDefault="00276812" w:rsidP="00500BAD">
            <w:pPr>
              <w:tabs>
                <w:tab w:val="left" w:pos="606"/>
              </w:tabs>
              <w:spacing w:before="80" w:line="192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  <w:tc>
          <w:tcPr>
            <w:tcW w:w="5110" w:type="dxa"/>
          </w:tcPr>
          <w:p w14:paraId="3612E2BC" w14:textId="092BFEC5" w:rsidR="00276812" w:rsidRDefault="00276812" w:rsidP="00500BAD">
            <w:pPr>
              <w:tabs>
                <w:tab w:val="left" w:pos="314"/>
              </w:tabs>
              <w:spacing w:line="192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ได้ตรวจสอบถูกต้อง เห็นควรอนุมัติ</w:t>
            </w:r>
          </w:p>
          <w:p w14:paraId="0D91114E" w14:textId="2AA84302" w:rsidR="00276812" w:rsidRDefault="00276812" w:rsidP="00500BAD">
            <w:pPr>
              <w:tabs>
                <w:tab w:val="left" w:pos="1174"/>
                <w:tab w:val="left" w:pos="3726"/>
              </w:tabs>
              <w:spacing w:before="120" w:line="192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5FA102C" w14:textId="77777777" w:rsidR="00CB68E8" w:rsidRDefault="00CB68E8" w:rsidP="00500BAD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8058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8058E">
              <w:rPr>
                <w:rFonts w:ascii="TH SarabunPSK" w:hAnsi="TH SarabunPSK" w:cs="TH SarabunPSK"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นางพรทิพย์   ประทีป ณ ถลาง</w:t>
            </w:r>
            <w:r w:rsidRPr="00A8058E">
              <w:rPr>
                <w:rFonts w:ascii="TH SarabunPSK" w:hAnsi="TH SarabunPSK" w:cs="TH SarabunPSK"/>
                <w:sz w:val="30"/>
                <w:szCs w:val="30"/>
              </w:rPr>
              <w:t xml:space="preserve">)         </w:t>
            </w:r>
          </w:p>
          <w:p w14:paraId="0027B902" w14:textId="42394304" w:rsidR="00276812" w:rsidRPr="00FE3F55" w:rsidRDefault="00664F87" w:rsidP="00500BAD">
            <w:pPr>
              <w:tabs>
                <w:tab w:val="left" w:pos="1032"/>
                <w:tab w:val="left" w:pos="3726"/>
              </w:tabs>
              <w:spacing w:line="192" w:lineRule="auto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  <w:p w14:paraId="0EF12C24" w14:textId="37FA438C" w:rsidR="00276812" w:rsidRDefault="00276812" w:rsidP="00500BAD">
            <w:pPr>
              <w:spacing w:before="80"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  <w:tr w:rsidR="00276812" w14:paraId="7F40AE95" w14:textId="77777777" w:rsidTr="00500BAD">
        <w:tc>
          <w:tcPr>
            <w:tcW w:w="10497" w:type="dxa"/>
            <w:gridSpan w:val="2"/>
          </w:tcPr>
          <w:p w14:paraId="3C02B84D" w14:textId="4FD186CC" w:rsidR="00276812" w:rsidRDefault="00276812" w:rsidP="00500BAD">
            <w:pPr>
              <w:tabs>
                <w:tab w:val="left" w:pos="3583"/>
              </w:tabs>
              <w:spacing w:line="216" w:lineRule="auto"/>
              <w:ind w:left="3158" w:right="23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</w:t>
            </w:r>
          </w:p>
          <w:p w14:paraId="4F652C4D" w14:textId="77777777" w:rsidR="00276812" w:rsidRDefault="00276812" w:rsidP="00500BAD">
            <w:pPr>
              <w:tabs>
                <w:tab w:val="left" w:pos="7127"/>
              </w:tabs>
              <w:spacing w:line="216" w:lineRule="auto"/>
              <w:ind w:left="3583" w:right="2308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7616700" w14:textId="77777777" w:rsidR="00276812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2875" w:right="23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2686">
              <w:rPr>
                <w:rFonts w:ascii="TH SarabunPSK" w:hAnsi="TH SarabunPSK" w:cs="TH SarabunPSK"/>
                <w:sz w:val="32"/>
                <w:szCs w:val="32"/>
                <w:cs/>
              </w:rPr>
              <w:t>(นายมนตรี  พรผล)</w:t>
            </w:r>
          </w:p>
          <w:p w14:paraId="6EB973D1" w14:textId="50ABF3F5" w:rsidR="00276812" w:rsidRPr="00D42EED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ผู้อำนวยการโรงเรียนเฉลิมพระเกียรติสมเด็จพระศรีนครินทร์ ภูเก็ต</w:t>
            </w:r>
          </w:p>
          <w:p w14:paraId="5B9D0CD7" w14:textId="77777777" w:rsidR="00276812" w:rsidRDefault="00276812" w:rsidP="00500BAD">
            <w:pPr>
              <w:tabs>
                <w:tab w:val="center" w:pos="5426"/>
                <w:tab w:val="left" w:pos="6418"/>
              </w:tabs>
              <w:spacing w:line="192" w:lineRule="auto"/>
              <w:ind w:left="-103"/>
              <w:rPr>
                <w:rFonts w:ascii="TH SarabunPSK" w:hAnsi="TH SarabunPSK" w:cs="TH SarabunPSK"/>
                <w:sz w:val="32"/>
                <w:szCs w:val="32"/>
              </w:rPr>
            </w:pPr>
            <w:r w:rsidRPr="00D42EE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ในพระราชูปถัมภ์ สมเด็จพระเทพรัตนราชสุดาฯ สยามบรมราชกุมารี</w:t>
            </w:r>
          </w:p>
          <w:p w14:paraId="33026DF2" w14:textId="0C47B256" w:rsidR="00276812" w:rsidRPr="00162686" w:rsidRDefault="00276812" w:rsidP="00500BAD">
            <w:pPr>
              <w:tabs>
                <w:tab w:val="center" w:pos="5426"/>
                <w:tab w:val="left" w:pos="6418"/>
              </w:tabs>
              <w:spacing w:before="120" w:line="192" w:lineRule="auto"/>
              <w:ind w:left="-10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8058E">
              <w:rPr>
                <w:rFonts w:ascii="TH SarabunPSK" w:hAnsi="TH SarabunPSK" w:cs="TH SarabunPSK"/>
              </w:rPr>
              <w:t>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/………….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8058E">
              <w:rPr>
                <w:rFonts w:ascii="TH SarabunPSK" w:hAnsi="TH SarabunPSK" w:cs="TH SarabunPSK"/>
              </w:rPr>
              <w:t>/………</w:t>
            </w:r>
          </w:p>
        </w:tc>
      </w:tr>
    </w:tbl>
    <w:p w14:paraId="72728A25" w14:textId="78502483" w:rsidR="004C3C4E" w:rsidRPr="00F821E2" w:rsidRDefault="004C3C4E" w:rsidP="00276812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sectPr w:rsidR="004C3C4E" w:rsidRPr="00F821E2" w:rsidSect="00276812">
      <w:pgSz w:w="11906" w:h="16838"/>
      <w:pgMar w:top="851" w:right="1134" w:bottom="284" w:left="1418" w:header="39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7A08E" w14:textId="77777777" w:rsidR="00325F3B" w:rsidRDefault="00325F3B" w:rsidP="00AC046B">
      <w:r>
        <w:separator/>
      </w:r>
    </w:p>
  </w:endnote>
  <w:endnote w:type="continuationSeparator" w:id="0">
    <w:p w14:paraId="13E3D715" w14:textId="77777777" w:rsidR="00325F3B" w:rsidRDefault="00325F3B" w:rsidP="00AC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namDeklenchaya">
    <w:altName w:val="Calibri"/>
    <w:charset w:val="00"/>
    <w:family w:val="auto"/>
    <w:pitch w:val="variable"/>
    <w:sig w:usb0="A10002AF" w:usb1="500078FB" w:usb2="00000000" w:usb3="00000000" w:csb0="0001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8ED42" w14:textId="77777777" w:rsidR="00325F3B" w:rsidRDefault="00325F3B" w:rsidP="00AC046B">
      <w:r>
        <w:separator/>
      </w:r>
    </w:p>
  </w:footnote>
  <w:footnote w:type="continuationSeparator" w:id="0">
    <w:p w14:paraId="1CC6C37C" w14:textId="77777777" w:rsidR="00325F3B" w:rsidRDefault="00325F3B" w:rsidP="00AC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150" w14:textId="42762EE8" w:rsidR="00AC046B" w:rsidRPr="00AC046B" w:rsidRDefault="00AC046B" w:rsidP="00AC046B">
    <w:pPr>
      <w:pStyle w:val="ab"/>
      <w:tabs>
        <w:tab w:val="right" w:pos="9071"/>
      </w:tabs>
      <w:jc w:val="right"/>
      <w:rPr>
        <w:rFonts w:ascii="TH SarabunPSK" w:hAnsi="TH SarabunPSK" w:cs="TH SarabunPSK"/>
        <w:b/>
        <w:bCs/>
        <w:szCs w:val="28"/>
      </w:rPr>
    </w:pPr>
    <w:r>
      <w:rPr>
        <w:cs/>
      </w:rPr>
      <w:tab/>
    </w:r>
    <w:r>
      <w:rPr>
        <w:cs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850EE" wp14:editId="2897BA4F">
              <wp:simplePos x="0" y="0"/>
              <wp:positionH relativeFrom="page">
                <wp:posOffset>6374765</wp:posOffset>
              </wp:positionH>
              <wp:positionV relativeFrom="paragraph">
                <wp:posOffset>-9525</wp:posOffset>
              </wp:positionV>
              <wp:extent cx="720090" cy="252095"/>
              <wp:effectExtent l="0" t="0" r="22860" b="146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E221B" id="Rectangle 4" o:spid="_x0000_s1026" style="position:absolute;margin-left:501.95pt;margin-top:-.75pt;width:56.7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" filled="f" strokecolor="black [3213]">
              <w10:wrap anchorx="page"/>
            </v:rect>
          </w:pict>
        </mc:Fallback>
      </mc:AlternateContent>
    </w:r>
    <w:r>
      <w:rPr>
        <w:rFonts w:ascii="TH SarabunPSK" w:hAnsi="TH SarabunPSK" w:cs="TH SarabunPSK"/>
        <w:b/>
        <w:bCs/>
        <w:szCs w:val="28"/>
        <w:cs/>
      </w:rPr>
      <w:t>งป.</w:t>
    </w:r>
    <w:r w:rsidR="0074486D">
      <w:rPr>
        <w:rFonts w:ascii="TH SarabunPSK" w:hAnsi="TH SarabunPSK" w:cs="TH SarabunPSK"/>
        <w:b/>
        <w:bCs/>
        <w:szCs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E24B3"/>
    <w:multiLevelType w:val="singleLevel"/>
    <w:tmpl w:val="4776032A"/>
    <w:lvl w:ilvl="0">
      <w:start w:val="2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DA52140"/>
    <w:multiLevelType w:val="hybridMultilevel"/>
    <w:tmpl w:val="B036928C"/>
    <w:lvl w:ilvl="0" w:tplc="BD644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C9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86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D000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A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30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64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AD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D7347"/>
    <w:multiLevelType w:val="singleLevel"/>
    <w:tmpl w:val="8782F8D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149721D0"/>
    <w:multiLevelType w:val="multilevel"/>
    <w:tmpl w:val="E0522A40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2625"/>
        </w:tabs>
        <w:ind w:left="262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 w15:restartNumberingAfterBreak="0">
    <w:nsid w:val="17EE388B"/>
    <w:multiLevelType w:val="singleLevel"/>
    <w:tmpl w:val="D0C220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FCB78D5"/>
    <w:multiLevelType w:val="multilevel"/>
    <w:tmpl w:val="8A929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6" w15:restartNumberingAfterBreak="0">
    <w:nsid w:val="253E6F45"/>
    <w:multiLevelType w:val="singleLevel"/>
    <w:tmpl w:val="065656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8F4600B"/>
    <w:multiLevelType w:val="singleLevel"/>
    <w:tmpl w:val="C504C4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C044D13"/>
    <w:multiLevelType w:val="singleLevel"/>
    <w:tmpl w:val="5192A03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007FEC"/>
    <w:multiLevelType w:val="singleLevel"/>
    <w:tmpl w:val="9CD87C32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38641B76"/>
    <w:multiLevelType w:val="singleLevel"/>
    <w:tmpl w:val="53DEED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4431580D"/>
    <w:multiLevelType w:val="hybridMultilevel"/>
    <w:tmpl w:val="578AD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12CD4"/>
    <w:multiLevelType w:val="multilevel"/>
    <w:tmpl w:val="D10E88B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3" w15:restartNumberingAfterBreak="0">
    <w:nsid w:val="45C97F57"/>
    <w:multiLevelType w:val="hybridMultilevel"/>
    <w:tmpl w:val="94EA8260"/>
    <w:lvl w:ilvl="0" w:tplc="5228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16FD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C0A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4D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88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841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A02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08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5A6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33F9A"/>
    <w:multiLevelType w:val="singleLevel"/>
    <w:tmpl w:val="4BEADAF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5" w15:restartNumberingAfterBreak="0">
    <w:nsid w:val="511C6B58"/>
    <w:multiLevelType w:val="singleLevel"/>
    <w:tmpl w:val="9BA204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51C240D5"/>
    <w:multiLevelType w:val="multilevel"/>
    <w:tmpl w:val="0DAA9A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7" w15:restartNumberingAfterBreak="0">
    <w:nsid w:val="528B638D"/>
    <w:multiLevelType w:val="hybridMultilevel"/>
    <w:tmpl w:val="B956CAD4"/>
    <w:lvl w:ilvl="0" w:tplc="67B60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EA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6EF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486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7C91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2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1C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4099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510514"/>
    <w:multiLevelType w:val="hybridMultilevel"/>
    <w:tmpl w:val="5B5C43B4"/>
    <w:lvl w:ilvl="0" w:tplc="E4D07B8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 w15:restartNumberingAfterBreak="0">
    <w:nsid w:val="53B17750"/>
    <w:multiLevelType w:val="hybridMultilevel"/>
    <w:tmpl w:val="A4B8C580"/>
    <w:lvl w:ilvl="0" w:tplc="B478E51A">
      <w:start w:val="1"/>
      <w:numFmt w:val="decimal"/>
      <w:lvlText w:val="%1."/>
      <w:lvlJc w:val="left"/>
      <w:pPr>
        <w:ind w:left="159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0" w15:restartNumberingAfterBreak="0">
    <w:nsid w:val="56391747"/>
    <w:multiLevelType w:val="hybridMultilevel"/>
    <w:tmpl w:val="0EF4E6AA"/>
    <w:lvl w:ilvl="0" w:tplc="E6B0882E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BEA40FA8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22F6AD70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236C362C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9F8E9DC6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57527FF8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C1F0B59C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A2F87776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489AC402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596E1F1F"/>
    <w:multiLevelType w:val="singleLevel"/>
    <w:tmpl w:val="250A7D7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5BB047E2"/>
    <w:multiLevelType w:val="multilevel"/>
    <w:tmpl w:val="B862F8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3" w15:restartNumberingAfterBreak="0">
    <w:nsid w:val="5DC10D87"/>
    <w:multiLevelType w:val="singleLevel"/>
    <w:tmpl w:val="5C3A877A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 w15:restartNumberingAfterBreak="0">
    <w:nsid w:val="5F3C394D"/>
    <w:multiLevelType w:val="hybridMultilevel"/>
    <w:tmpl w:val="065AEAE4"/>
    <w:lvl w:ilvl="0" w:tplc="649AE010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</w:lvl>
    <w:lvl w:ilvl="1" w:tplc="6C0EAC26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DB96AE8C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9E2A36D2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8182C39C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B0AC3512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52A282E0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4BB02FE4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C7827006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25" w15:restartNumberingAfterBreak="0">
    <w:nsid w:val="61623945"/>
    <w:multiLevelType w:val="singleLevel"/>
    <w:tmpl w:val="A186F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8AC496E"/>
    <w:multiLevelType w:val="hybridMultilevel"/>
    <w:tmpl w:val="ED20661A"/>
    <w:lvl w:ilvl="0" w:tplc="28468A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BF60262"/>
    <w:multiLevelType w:val="hybridMultilevel"/>
    <w:tmpl w:val="1BB42310"/>
    <w:lvl w:ilvl="0" w:tplc="B2E8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05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008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ACF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A1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C6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6A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48B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A1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100EB"/>
    <w:multiLevelType w:val="multilevel"/>
    <w:tmpl w:val="D9B229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250"/>
        </w:tabs>
        <w:ind w:left="22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9"/>
  </w:num>
  <w:num w:numId="12">
    <w:abstractNumId w:val="23"/>
  </w:num>
  <w:num w:numId="13">
    <w:abstractNumId w:val="10"/>
  </w:num>
  <w:num w:numId="14">
    <w:abstractNumId w:val="6"/>
  </w:num>
  <w:num w:numId="15">
    <w:abstractNumId w:val="15"/>
  </w:num>
  <w:num w:numId="16">
    <w:abstractNumId w:val="7"/>
  </w:num>
  <w:num w:numId="17">
    <w:abstractNumId w:val="5"/>
  </w:num>
  <w:num w:numId="18">
    <w:abstractNumId w:val="25"/>
  </w:num>
  <w:num w:numId="19">
    <w:abstractNumId w:val="21"/>
  </w:num>
  <w:num w:numId="20">
    <w:abstractNumId w:val="13"/>
  </w:num>
  <w:num w:numId="21">
    <w:abstractNumId w:val="1"/>
  </w:num>
  <w:num w:numId="22">
    <w:abstractNumId w:val="20"/>
  </w:num>
  <w:num w:numId="23">
    <w:abstractNumId w:val="24"/>
  </w:num>
  <w:num w:numId="24">
    <w:abstractNumId w:val="27"/>
  </w:num>
  <w:num w:numId="25">
    <w:abstractNumId w:val="17"/>
  </w:num>
  <w:num w:numId="26">
    <w:abstractNumId w:val="19"/>
  </w:num>
  <w:num w:numId="27">
    <w:abstractNumId w:val="1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76E"/>
    <w:rsid w:val="0000276E"/>
    <w:rsid w:val="00002C83"/>
    <w:rsid w:val="000103B9"/>
    <w:rsid w:val="000115FC"/>
    <w:rsid w:val="00011C23"/>
    <w:rsid w:val="000225F2"/>
    <w:rsid w:val="00026F75"/>
    <w:rsid w:val="00031953"/>
    <w:rsid w:val="00033FE8"/>
    <w:rsid w:val="000401C7"/>
    <w:rsid w:val="000407AA"/>
    <w:rsid w:val="00045923"/>
    <w:rsid w:val="00045E26"/>
    <w:rsid w:val="00052DB0"/>
    <w:rsid w:val="0005777B"/>
    <w:rsid w:val="00083BEF"/>
    <w:rsid w:val="00097B02"/>
    <w:rsid w:val="000A38AB"/>
    <w:rsid w:val="000A428E"/>
    <w:rsid w:val="000B4AAB"/>
    <w:rsid w:val="000B63F2"/>
    <w:rsid w:val="000C3BDB"/>
    <w:rsid w:val="000C487A"/>
    <w:rsid w:val="000D021E"/>
    <w:rsid w:val="000D299B"/>
    <w:rsid w:val="000E309C"/>
    <w:rsid w:val="000E4C49"/>
    <w:rsid w:val="000F01B8"/>
    <w:rsid w:val="000F158D"/>
    <w:rsid w:val="001058A4"/>
    <w:rsid w:val="001071A6"/>
    <w:rsid w:val="0011276D"/>
    <w:rsid w:val="00117D08"/>
    <w:rsid w:val="00136DB0"/>
    <w:rsid w:val="00137FFC"/>
    <w:rsid w:val="001432A9"/>
    <w:rsid w:val="00143CBD"/>
    <w:rsid w:val="00160579"/>
    <w:rsid w:val="00161673"/>
    <w:rsid w:val="00162686"/>
    <w:rsid w:val="0016493D"/>
    <w:rsid w:val="00174BC5"/>
    <w:rsid w:val="00183685"/>
    <w:rsid w:val="00183C92"/>
    <w:rsid w:val="00185BD9"/>
    <w:rsid w:val="00187A7D"/>
    <w:rsid w:val="00190629"/>
    <w:rsid w:val="00190BC2"/>
    <w:rsid w:val="00190F69"/>
    <w:rsid w:val="0019107A"/>
    <w:rsid w:val="00195C82"/>
    <w:rsid w:val="001B0EE2"/>
    <w:rsid w:val="001B7F24"/>
    <w:rsid w:val="001C34BA"/>
    <w:rsid w:val="001D2A6A"/>
    <w:rsid w:val="001D5060"/>
    <w:rsid w:val="001E00D8"/>
    <w:rsid w:val="001F1BA4"/>
    <w:rsid w:val="001F584C"/>
    <w:rsid w:val="001F6689"/>
    <w:rsid w:val="002013E3"/>
    <w:rsid w:val="0020351F"/>
    <w:rsid w:val="00223CE3"/>
    <w:rsid w:val="002254B2"/>
    <w:rsid w:val="00234B93"/>
    <w:rsid w:val="00237137"/>
    <w:rsid w:val="00241BC2"/>
    <w:rsid w:val="0024607E"/>
    <w:rsid w:val="00246FC8"/>
    <w:rsid w:val="0025420A"/>
    <w:rsid w:val="00260288"/>
    <w:rsid w:val="0026237B"/>
    <w:rsid w:val="002673DE"/>
    <w:rsid w:val="00271D14"/>
    <w:rsid w:val="00276812"/>
    <w:rsid w:val="00282EAD"/>
    <w:rsid w:val="00284131"/>
    <w:rsid w:val="002855A4"/>
    <w:rsid w:val="00287F08"/>
    <w:rsid w:val="00292AF3"/>
    <w:rsid w:val="00295765"/>
    <w:rsid w:val="00297298"/>
    <w:rsid w:val="002A1EA0"/>
    <w:rsid w:val="002A37E6"/>
    <w:rsid w:val="002A4BAC"/>
    <w:rsid w:val="002B7758"/>
    <w:rsid w:val="002B7C07"/>
    <w:rsid w:val="002D27FB"/>
    <w:rsid w:val="002D7343"/>
    <w:rsid w:val="002E4CB2"/>
    <w:rsid w:val="002E65B0"/>
    <w:rsid w:val="002E728C"/>
    <w:rsid w:val="002F45A3"/>
    <w:rsid w:val="002F4957"/>
    <w:rsid w:val="00301F03"/>
    <w:rsid w:val="00303D0B"/>
    <w:rsid w:val="0030676F"/>
    <w:rsid w:val="003160FB"/>
    <w:rsid w:val="00325F3B"/>
    <w:rsid w:val="00326C47"/>
    <w:rsid w:val="00332BDE"/>
    <w:rsid w:val="00343D97"/>
    <w:rsid w:val="003608C8"/>
    <w:rsid w:val="00361AB3"/>
    <w:rsid w:val="00367018"/>
    <w:rsid w:val="003673F9"/>
    <w:rsid w:val="00376988"/>
    <w:rsid w:val="003943F5"/>
    <w:rsid w:val="003A1482"/>
    <w:rsid w:val="003B1E59"/>
    <w:rsid w:val="003B3F9B"/>
    <w:rsid w:val="003B5D62"/>
    <w:rsid w:val="003B73D2"/>
    <w:rsid w:val="003C5A6E"/>
    <w:rsid w:val="003C70AE"/>
    <w:rsid w:val="003F0555"/>
    <w:rsid w:val="004002B7"/>
    <w:rsid w:val="00402F57"/>
    <w:rsid w:val="00415F73"/>
    <w:rsid w:val="00416CA1"/>
    <w:rsid w:val="0042394D"/>
    <w:rsid w:val="00426AE8"/>
    <w:rsid w:val="00440181"/>
    <w:rsid w:val="0044583C"/>
    <w:rsid w:val="00461A43"/>
    <w:rsid w:val="004645FE"/>
    <w:rsid w:val="00466A7D"/>
    <w:rsid w:val="00475A75"/>
    <w:rsid w:val="00476BE3"/>
    <w:rsid w:val="004779B0"/>
    <w:rsid w:val="00481D54"/>
    <w:rsid w:val="00492525"/>
    <w:rsid w:val="00494F50"/>
    <w:rsid w:val="004A0A2C"/>
    <w:rsid w:val="004B27A1"/>
    <w:rsid w:val="004B3B3D"/>
    <w:rsid w:val="004C3598"/>
    <w:rsid w:val="004C38C2"/>
    <w:rsid w:val="004C3C4E"/>
    <w:rsid w:val="004D6E5B"/>
    <w:rsid w:val="004E042D"/>
    <w:rsid w:val="004E36E0"/>
    <w:rsid w:val="004E5136"/>
    <w:rsid w:val="004E68DB"/>
    <w:rsid w:val="004F28EC"/>
    <w:rsid w:val="004F29ED"/>
    <w:rsid w:val="004F2AEB"/>
    <w:rsid w:val="004F4C96"/>
    <w:rsid w:val="005010DF"/>
    <w:rsid w:val="00502CEC"/>
    <w:rsid w:val="00506185"/>
    <w:rsid w:val="005166EA"/>
    <w:rsid w:val="00527CF7"/>
    <w:rsid w:val="00527DA1"/>
    <w:rsid w:val="0053086D"/>
    <w:rsid w:val="005372E2"/>
    <w:rsid w:val="005376CC"/>
    <w:rsid w:val="00537C1B"/>
    <w:rsid w:val="005410D8"/>
    <w:rsid w:val="005451D3"/>
    <w:rsid w:val="00546B2E"/>
    <w:rsid w:val="00553FF4"/>
    <w:rsid w:val="0055432B"/>
    <w:rsid w:val="0057186B"/>
    <w:rsid w:val="0057513F"/>
    <w:rsid w:val="00580D88"/>
    <w:rsid w:val="00585551"/>
    <w:rsid w:val="00597F9B"/>
    <w:rsid w:val="005A1F2B"/>
    <w:rsid w:val="005A591B"/>
    <w:rsid w:val="005A5D94"/>
    <w:rsid w:val="005B233D"/>
    <w:rsid w:val="005B2A9F"/>
    <w:rsid w:val="005B2BFE"/>
    <w:rsid w:val="005B35CF"/>
    <w:rsid w:val="005B7137"/>
    <w:rsid w:val="005C7C9C"/>
    <w:rsid w:val="005D3625"/>
    <w:rsid w:val="005D4C6B"/>
    <w:rsid w:val="005D78A4"/>
    <w:rsid w:val="005E0353"/>
    <w:rsid w:val="005F3F81"/>
    <w:rsid w:val="005F7667"/>
    <w:rsid w:val="0060416F"/>
    <w:rsid w:val="00606193"/>
    <w:rsid w:val="006169F8"/>
    <w:rsid w:val="00616DFB"/>
    <w:rsid w:val="00626765"/>
    <w:rsid w:val="006306A5"/>
    <w:rsid w:val="00632540"/>
    <w:rsid w:val="00632958"/>
    <w:rsid w:val="00632B21"/>
    <w:rsid w:val="006400A7"/>
    <w:rsid w:val="00646A5F"/>
    <w:rsid w:val="00664F87"/>
    <w:rsid w:val="00667D29"/>
    <w:rsid w:val="006703F0"/>
    <w:rsid w:val="00676C38"/>
    <w:rsid w:val="006774D7"/>
    <w:rsid w:val="0067776F"/>
    <w:rsid w:val="0068152A"/>
    <w:rsid w:val="00687502"/>
    <w:rsid w:val="00691C80"/>
    <w:rsid w:val="00692BFE"/>
    <w:rsid w:val="00693DE4"/>
    <w:rsid w:val="006A53C4"/>
    <w:rsid w:val="006A5CE5"/>
    <w:rsid w:val="006B39DE"/>
    <w:rsid w:val="006B41F5"/>
    <w:rsid w:val="006C0F48"/>
    <w:rsid w:val="006C5052"/>
    <w:rsid w:val="006D2373"/>
    <w:rsid w:val="006D585C"/>
    <w:rsid w:val="006E06E6"/>
    <w:rsid w:val="006E309D"/>
    <w:rsid w:val="006E7DA4"/>
    <w:rsid w:val="006F05CB"/>
    <w:rsid w:val="006F3228"/>
    <w:rsid w:val="006F5059"/>
    <w:rsid w:val="00700425"/>
    <w:rsid w:val="007011AC"/>
    <w:rsid w:val="0070420C"/>
    <w:rsid w:val="00711881"/>
    <w:rsid w:val="00724302"/>
    <w:rsid w:val="00726383"/>
    <w:rsid w:val="00734B82"/>
    <w:rsid w:val="0074486D"/>
    <w:rsid w:val="00750460"/>
    <w:rsid w:val="0075202A"/>
    <w:rsid w:val="00754EC6"/>
    <w:rsid w:val="007759B6"/>
    <w:rsid w:val="00786B1C"/>
    <w:rsid w:val="007948AB"/>
    <w:rsid w:val="007A22F0"/>
    <w:rsid w:val="007B01EA"/>
    <w:rsid w:val="007C6FAE"/>
    <w:rsid w:val="007C71FC"/>
    <w:rsid w:val="007C7494"/>
    <w:rsid w:val="007D203F"/>
    <w:rsid w:val="007E2562"/>
    <w:rsid w:val="007E7BE7"/>
    <w:rsid w:val="007F7D5B"/>
    <w:rsid w:val="00805D09"/>
    <w:rsid w:val="00812C9B"/>
    <w:rsid w:val="008165E6"/>
    <w:rsid w:val="00820450"/>
    <w:rsid w:val="008272A1"/>
    <w:rsid w:val="0082787A"/>
    <w:rsid w:val="00847A7E"/>
    <w:rsid w:val="008513BB"/>
    <w:rsid w:val="00852679"/>
    <w:rsid w:val="00861DBC"/>
    <w:rsid w:val="008639C6"/>
    <w:rsid w:val="00863DFE"/>
    <w:rsid w:val="0086644C"/>
    <w:rsid w:val="00874AD7"/>
    <w:rsid w:val="00883EA8"/>
    <w:rsid w:val="008A5380"/>
    <w:rsid w:val="008A69FC"/>
    <w:rsid w:val="008B1538"/>
    <w:rsid w:val="008B6582"/>
    <w:rsid w:val="008C0736"/>
    <w:rsid w:val="008C7F04"/>
    <w:rsid w:val="008D71F1"/>
    <w:rsid w:val="008E00B7"/>
    <w:rsid w:val="008E587C"/>
    <w:rsid w:val="0090027B"/>
    <w:rsid w:val="00901717"/>
    <w:rsid w:val="009040FF"/>
    <w:rsid w:val="00904D87"/>
    <w:rsid w:val="009113BD"/>
    <w:rsid w:val="00911647"/>
    <w:rsid w:val="00911B42"/>
    <w:rsid w:val="00912AC4"/>
    <w:rsid w:val="00916ABE"/>
    <w:rsid w:val="009302CD"/>
    <w:rsid w:val="009326F4"/>
    <w:rsid w:val="009361D0"/>
    <w:rsid w:val="00940EB9"/>
    <w:rsid w:val="00947EE7"/>
    <w:rsid w:val="00952C7E"/>
    <w:rsid w:val="00964860"/>
    <w:rsid w:val="00970FE2"/>
    <w:rsid w:val="00973D14"/>
    <w:rsid w:val="009774CE"/>
    <w:rsid w:val="00977D10"/>
    <w:rsid w:val="00986FA9"/>
    <w:rsid w:val="00991E4E"/>
    <w:rsid w:val="009A067B"/>
    <w:rsid w:val="009A3E96"/>
    <w:rsid w:val="009B03BF"/>
    <w:rsid w:val="009B0752"/>
    <w:rsid w:val="009B263F"/>
    <w:rsid w:val="009C0F7E"/>
    <w:rsid w:val="009D1AAC"/>
    <w:rsid w:val="009D26DD"/>
    <w:rsid w:val="009D4485"/>
    <w:rsid w:val="009E0C67"/>
    <w:rsid w:val="009E6533"/>
    <w:rsid w:val="009F2F98"/>
    <w:rsid w:val="00A032EE"/>
    <w:rsid w:val="00A04E99"/>
    <w:rsid w:val="00A11245"/>
    <w:rsid w:val="00A117BE"/>
    <w:rsid w:val="00A147F4"/>
    <w:rsid w:val="00A15673"/>
    <w:rsid w:val="00A16DFE"/>
    <w:rsid w:val="00A20521"/>
    <w:rsid w:val="00A322EC"/>
    <w:rsid w:val="00A331A2"/>
    <w:rsid w:val="00A3377A"/>
    <w:rsid w:val="00A3536A"/>
    <w:rsid w:val="00A4148C"/>
    <w:rsid w:val="00A43422"/>
    <w:rsid w:val="00A52130"/>
    <w:rsid w:val="00A64AF7"/>
    <w:rsid w:val="00A66DD0"/>
    <w:rsid w:val="00A7062C"/>
    <w:rsid w:val="00A7341E"/>
    <w:rsid w:val="00A80075"/>
    <w:rsid w:val="00A831E0"/>
    <w:rsid w:val="00AC046B"/>
    <w:rsid w:val="00AC449B"/>
    <w:rsid w:val="00AD3991"/>
    <w:rsid w:val="00AD75FE"/>
    <w:rsid w:val="00AE1B0F"/>
    <w:rsid w:val="00AF07B1"/>
    <w:rsid w:val="00AF10D0"/>
    <w:rsid w:val="00AF5A3E"/>
    <w:rsid w:val="00AF64A2"/>
    <w:rsid w:val="00AF7D09"/>
    <w:rsid w:val="00B00F23"/>
    <w:rsid w:val="00B23ECD"/>
    <w:rsid w:val="00B242B3"/>
    <w:rsid w:val="00B272AD"/>
    <w:rsid w:val="00B31839"/>
    <w:rsid w:val="00B33591"/>
    <w:rsid w:val="00B35C5C"/>
    <w:rsid w:val="00B42673"/>
    <w:rsid w:val="00B43211"/>
    <w:rsid w:val="00B44868"/>
    <w:rsid w:val="00B44F0F"/>
    <w:rsid w:val="00B47758"/>
    <w:rsid w:val="00B55048"/>
    <w:rsid w:val="00B604E0"/>
    <w:rsid w:val="00B706B4"/>
    <w:rsid w:val="00B70E17"/>
    <w:rsid w:val="00B721E0"/>
    <w:rsid w:val="00B75252"/>
    <w:rsid w:val="00B76E49"/>
    <w:rsid w:val="00B8049B"/>
    <w:rsid w:val="00B83896"/>
    <w:rsid w:val="00B913AA"/>
    <w:rsid w:val="00B922C6"/>
    <w:rsid w:val="00B97FE0"/>
    <w:rsid w:val="00BA075D"/>
    <w:rsid w:val="00BA2A90"/>
    <w:rsid w:val="00BA63F6"/>
    <w:rsid w:val="00BA7B3B"/>
    <w:rsid w:val="00BB543C"/>
    <w:rsid w:val="00BB691E"/>
    <w:rsid w:val="00BC5F56"/>
    <w:rsid w:val="00BD7F18"/>
    <w:rsid w:val="00BE0EA0"/>
    <w:rsid w:val="00BE30BB"/>
    <w:rsid w:val="00BF04BA"/>
    <w:rsid w:val="00BF3AFB"/>
    <w:rsid w:val="00C1427C"/>
    <w:rsid w:val="00C179F3"/>
    <w:rsid w:val="00C268CC"/>
    <w:rsid w:val="00C316C9"/>
    <w:rsid w:val="00C353D6"/>
    <w:rsid w:val="00C3657B"/>
    <w:rsid w:val="00C374A5"/>
    <w:rsid w:val="00C42B05"/>
    <w:rsid w:val="00C52E9C"/>
    <w:rsid w:val="00C86E49"/>
    <w:rsid w:val="00C87A40"/>
    <w:rsid w:val="00C92067"/>
    <w:rsid w:val="00C9661F"/>
    <w:rsid w:val="00CA0EF6"/>
    <w:rsid w:val="00CA5DF7"/>
    <w:rsid w:val="00CB0D33"/>
    <w:rsid w:val="00CB68E8"/>
    <w:rsid w:val="00CC0A2A"/>
    <w:rsid w:val="00CC2420"/>
    <w:rsid w:val="00CC6A6D"/>
    <w:rsid w:val="00CD4350"/>
    <w:rsid w:val="00CD4813"/>
    <w:rsid w:val="00CD54B6"/>
    <w:rsid w:val="00CE2D72"/>
    <w:rsid w:val="00CE6557"/>
    <w:rsid w:val="00CF072F"/>
    <w:rsid w:val="00CF081D"/>
    <w:rsid w:val="00CF1D84"/>
    <w:rsid w:val="00CF1E10"/>
    <w:rsid w:val="00D04F16"/>
    <w:rsid w:val="00D06F71"/>
    <w:rsid w:val="00D0704C"/>
    <w:rsid w:val="00D119D1"/>
    <w:rsid w:val="00D2048B"/>
    <w:rsid w:val="00D22D1E"/>
    <w:rsid w:val="00D36F68"/>
    <w:rsid w:val="00D42EED"/>
    <w:rsid w:val="00D52737"/>
    <w:rsid w:val="00D61B2B"/>
    <w:rsid w:val="00D62FAE"/>
    <w:rsid w:val="00D67D4B"/>
    <w:rsid w:val="00D766D9"/>
    <w:rsid w:val="00D76940"/>
    <w:rsid w:val="00D8365A"/>
    <w:rsid w:val="00D8756A"/>
    <w:rsid w:val="00D91935"/>
    <w:rsid w:val="00D94A40"/>
    <w:rsid w:val="00D96234"/>
    <w:rsid w:val="00D96728"/>
    <w:rsid w:val="00D96EA4"/>
    <w:rsid w:val="00DA3CF5"/>
    <w:rsid w:val="00DA5EEC"/>
    <w:rsid w:val="00DA6C31"/>
    <w:rsid w:val="00DB13C6"/>
    <w:rsid w:val="00DB5BC5"/>
    <w:rsid w:val="00DB6103"/>
    <w:rsid w:val="00DC140E"/>
    <w:rsid w:val="00DC6322"/>
    <w:rsid w:val="00DD3DFB"/>
    <w:rsid w:val="00DD5B05"/>
    <w:rsid w:val="00DE0235"/>
    <w:rsid w:val="00DE1DE4"/>
    <w:rsid w:val="00DF38A8"/>
    <w:rsid w:val="00E01850"/>
    <w:rsid w:val="00E05148"/>
    <w:rsid w:val="00E057A0"/>
    <w:rsid w:val="00E06688"/>
    <w:rsid w:val="00E06C8E"/>
    <w:rsid w:val="00E10F44"/>
    <w:rsid w:val="00E10F7C"/>
    <w:rsid w:val="00E111B0"/>
    <w:rsid w:val="00E17BD6"/>
    <w:rsid w:val="00E22EAA"/>
    <w:rsid w:val="00E24790"/>
    <w:rsid w:val="00E35B9B"/>
    <w:rsid w:val="00E43752"/>
    <w:rsid w:val="00E63B45"/>
    <w:rsid w:val="00E71E9E"/>
    <w:rsid w:val="00E87744"/>
    <w:rsid w:val="00E9135A"/>
    <w:rsid w:val="00EA5200"/>
    <w:rsid w:val="00EA60B4"/>
    <w:rsid w:val="00EB1319"/>
    <w:rsid w:val="00EC48FB"/>
    <w:rsid w:val="00EC7178"/>
    <w:rsid w:val="00EE3AC6"/>
    <w:rsid w:val="00EE65BA"/>
    <w:rsid w:val="00EF517F"/>
    <w:rsid w:val="00EF7A7B"/>
    <w:rsid w:val="00F0143E"/>
    <w:rsid w:val="00F05E44"/>
    <w:rsid w:val="00F074A6"/>
    <w:rsid w:val="00F1763A"/>
    <w:rsid w:val="00F23323"/>
    <w:rsid w:val="00F272FA"/>
    <w:rsid w:val="00F27778"/>
    <w:rsid w:val="00F53B42"/>
    <w:rsid w:val="00F608C9"/>
    <w:rsid w:val="00F6173A"/>
    <w:rsid w:val="00F65146"/>
    <w:rsid w:val="00F66F5B"/>
    <w:rsid w:val="00F72CD2"/>
    <w:rsid w:val="00F746D8"/>
    <w:rsid w:val="00F753EB"/>
    <w:rsid w:val="00F76E2C"/>
    <w:rsid w:val="00F76E6A"/>
    <w:rsid w:val="00F821E2"/>
    <w:rsid w:val="00F90BEC"/>
    <w:rsid w:val="00F9316F"/>
    <w:rsid w:val="00F94E06"/>
    <w:rsid w:val="00FA0B05"/>
    <w:rsid w:val="00FA38AB"/>
    <w:rsid w:val="00FA43CD"/>
    <w:rsid w:val="00FB0AC1"/>
    <w:rsid w:val="00FB1987"/>
    <w:rsid w:val="00FB5913"/>
    <w:rsid w:val="00FB7C37"/>
    <w:rsid w:val="00FC0BA3"/>
    <w:rsid w:val="00FC4C13"/>
    <w:rsid w:val="00FD6807"/>
    <w:rsid w:val="00FD6915"/>
    <w:rsid w:val="00FE3F55"/>
    <w:rsid w:val="00FF007A"/>
    <w:rsid w:val="00FF11BF"/>
    <w:rsid w:val="00FF32D3"/>
    <w:rsid w:val="00FF3A2C"/>
    <w:rsid w:val="00FF40C3"/>
    <w:rsid w:val="00FF4182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00955"/>
  <w15:chartTrackingRefBased/>
  <w15:docId w15:val="{A41F8FFD-3C72-401A-97A9-2B20BBA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120"/>
      <w:ind w:right="-58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ngsanaUPC" w:hAnsi="AngsanaUPC" w:cs="AngsanaUPC"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120"/>
      <w:ind w:left="5761" w:hanging="4343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20"/>
      <w:ind w:left="1440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pPr>
      <w:keepNext/>
      <w:ind w:firstLine="720"/>
      <w:outlineLvl w:val="6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180"/>
    </w:pPr>
    <w:rPr>
      <w:sz w:val="32"/>
      <w:szCs w:val="32"/>
    </w:rPr>
  </w:style>
  <w:style w:type="paragraph" w:styleId="a4">
    <w:name w:val="Body Text Indent"/>
    <w:basedOn w:val="a"/>
    <w:pPr>
      <w:spacing w:before="120"/>
      <w:ind w:right="180" w:firstLine="1440"/>
    </w:pPr>
    <w:rPr>
      <w:sz w:val="32"/>
      <w:szCs w:val="32"/>
    </w:rPr>
  </w:style>
  <w:style w:type="paragraph" w:styleId="20">
    <w:name w:val="Body Text 2"/>
    <w:basedOn w:val="a"/>
    <w:rPr>
      <w:rFonts w:ascii="AngsanaUPC" w:hAnsi="AngsanaUPC" w:cs="AngsanaUPC"/>
      <w:sz w:val="32"/>
      <w:szCs w:val="32"/>
    </w:rPr>
  </w:style>
  <w:style w:type="paragraph" w:styleId="21">
    <w:name w:val="Body Text Indent 2"/>
    <w:basedOn w:val="a"/>
    <w:pPr>
      <w:ind w:firstLine="720"/>
    </w:pPr>
    <w:rPr>
      <w:rFonts w:ascii="AngsanaUPC" w:hAnsi="AngsanaUPC" w:cs="AngsanaUPC"/>
      <w:sz w:val="32"/>
      <w:szCs w:val="32"/>
    </w:rPr>
  </w:style>
  <w:style w:type="paragraph" w:styleId="a5">
    <w:name w:val="Title"/>
    <w:basedOn w:val="a"/>
    <w:qFormat/>
    <w:pPr>
      <w:jc w:val="center"/>
    </w:pPr>
    <w:rPr>
      <w:rFonts w:ascii="CordiaUPC" w:hAnsi="CordiaUPC" w:cs="CordiaUPC"/>
      <w:b/>
      <w:bCs/>
      <w:sz w:val="52"/>
      <w:szCs w:val="52"/>
    </w:rPr>
  </w:style>
  <w:style w:type="paragraph" w:styleId="a6">
    <w:name w:val="Subtitle"/>
    <w:basedOn w:val="a"/>
    <w:qFormat/>
    <w:rPr>
      <w:rFonts w:ascii="CordiaUPC" w:hAnsi="CordiaUPC" w:cs="CordiaUPC"/>
      <w:b/>
      <w:bCs/>
      <w:sz w:val="40"/>
      <w:szCs w:val="40"/>
    </w:rPr>
  </w:style>
  <w:style w:type="paragraph" w:styleId="a7">
    <w:name w:val="Balloon Text"/>
    <w:basedOn w:val="a"/>
    <w:link w:val="a8"/>
    <w:rsid w:val="002F4957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link w:val="a7"/>
    <w:rsid w:val="002F4957"/>
    <w:rPr>
      <w:rFonts w:ascii="Tahoma" w:hAnsi="Tahoma"/>
      <w:sz w:val="16"/>
    </w:rPr>
  </w:style>
  <w:style w:type="table" w:styleId="a9">
    <w:name w:val="Table Grid"/>
    <w:basedOn w:val="a1"/>
    <w:rsid w:val="005A59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0103B9"/>
    <w:pPr>
      <w:ind w:left="720"/>
      <w:contextualSpacing/>
    </w:pPr>
    <w:rPr>
      <w:szCs w:val="35"/>
    </w:rPr>
  </w:style>
  <w:style w:type="paragraph" w:styleId="ab">
    <w:name w:val="header"/>
    <w:basedOn w:val="a"/>
    <w:link w:val="ac"/>
    <w:uiPriority w:val="99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ac">
    <w:name w:val="หัวกระดาษ อักขระ"/>
    <w:basedOn w:val="a0"/>
    <w:link w:val="ab"/>
    <w:uiPriority w:val="99"/>
    <w:rsid w:val="00AC046B"/>
    <w:rPr>
      <w:sz w:val="28"/>
      <w:szCs w:val="35"/>
    </w:rPr>
  </w:style>
  <w:style w:type="paragraph" w:styleId="ad">
    <w:name w:val="footer"/>
    <w:basedOn w:val="a"/>
    <w:link w:val="ae"/>
    <w:rsid w:val="00AC046B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rsid w:val="00AC046B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ที่ ศธ ๐๘๕๔</vt:lpstr>
      <vt:lpstr>ที่ ศธ ๐๘๕๔</vt:lpstr>
      <vt:lpstr>ที่ ศธ ๐๘๕๔</vt:lpstr>
    </vt:vector>
  </TitlesOfParts>
  <Company>ACER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๐๘๕๔</dc:title>
  <dc:subject/>
  <dc:creator>CHALERMPRAKIET SCHOOL</dc:creator>
  <cp:keywords/>
  <cp:lastModifiedBy>Admin pc</cp:lastModifiedBy>
  <cp:revision>2</cp:revision>
  <cp:lastPrinted>2020-05-18T06:48:00Z</cp:lastPrinted>
  <dcterms:created xsi:type="dcterms:W3CDTF">2020-12-18T05:10:00Z</dcterms:created>
  <dcterms:modified xsi:type="dcterms:W3CDTF">2020-12-18T05:10:00Z</dcterms:modified>
</cp:coreProperties>
</file>