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46E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-648970</wp:posOffset>
            </wp:positionV>
            <wp:extent cx="1120775" cy="1170305"/>
            <wp:effectExtent l="0" t="0" r="3175" b="0"/>
            <wp:wrapNone/>
            <wp:docPr id="1" name="รูปภาพ 1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46ED" w:rsidRPr="00EA46ED" w:rsidRDefault="00FD10F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line id="ตัวเชื่อมต่อตรง 288" o:spid="_x0000_s1026" style="position:absolute;z-index:251661312;visibility:visible" from="117.75pt,9pt" to="117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" strokeweight="1.5pt"/>
        </w:pic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line id="ตัวเชื่อมต่อตรง 287" o:spid="_x0000_s1039" style="position:absolute;z-index:251662336;visibility:visible" from="303.5pt,9.05pt" to="303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" strokeweight="1.5pt"/>
        </w:pict>
      </w:r>
    </w:p>
    <w:p w:rsidR="00EA46ED" w:rsidRPr="00EA46ED" w:rsidRDefault="00FD10F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286" o:spid="_x0000_s1038" style="position:absolute;margin-left:3.75pt;margin-top:-13.2pt;width:472.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" strokeweight="1.5pt">
            <v:textbox>
              <w:txbxContent>
                <w:p w:rsidR="00EA46ED" w:rsidRPr="00BE3A75" w:rsidRDefault="00623971" w:rsidP="00EA46E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EA46ED" w:rsidRPr="00BE3A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ภาษาไทย</w:t>
                  </w:r>
                  <w:r w:rsidR="00EA46ED" w:rsidRPr="00BE3A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</w:t>
                  </w:r>
                  <w:r w:rsidR="00EA46ED" w:rsidRPr="00BE3A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ใบความรู้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</w:t>
                  </w:r>
                  <w:r w:rsidR="00EA46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หน่วยที่ </w:t>
                  </w:r>
                  <w:r w:rsidR="00EA46E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EA46E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EA46ED" w:rsidRPr="00BE3A75" w:rsidRDefault="00623971" w:rsidP="00EA46E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="00EA46ED" w:rsidRPr="00BE3A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ท๒๒๑๐๑</w:t>
                  </w:r>
                  <w:r w:rsidR="00EA46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="00EA46ED" w:rsidRPr="00BE3A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</w:t>
                  </w:r>
                  <w:r w:rsidR="00EA46E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หลักการอ่านจับใจความ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EA46ED" w:rsidRPr="00BE3A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A46ED" w:rsidRPr="00EA46ED" w:rsidRDefault="00EA46ED" w:rsidP="00EA46ED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– สกุล..........................................................................................................ชั้นม. ..../....เลขที่........</w:t>
      </w:r>
    </w:p>
    <w:p w:rsidR="00EA46ED" w:rsidRPr="00EA46ED" w:rsidRDefault="00EA46ED" w:rsidP="00EA46ED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EA46ED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70485</wp:posOffset>
            </wp:positionV>
            <wp:extent cx="1323975" cy="1000125"/>
            <wp:effectExtent l="19050" t="0" r="9525" b="0"/>
            <wp:wrapNone/>
            <wp:docPr id="2" name="รูปภาพ 2" descr="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6ED" w:rsidRPr="00EA46ED" w:rsidRDefault="00FD10FD" w:rsidP="00EA46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D10FD">
        <w:rPr>
          <w:rFonts w:ascii="Calibri" w:eastAsia="Times New Roman" w:hAnsi="Calibri" w:cs="Angsana New"/>
          <w:noProof/>
        </w:rPr>
        <w:pict>
          <v:group id="กลุ่ม 282" o:spid="_x0000_s1027" style="position:absolute;left:0;text-align:left;margin-left:18.25pt;margin-top:1.1pt;width:301.5pt;height:57.45pt;z-index:-251644928" coordorigin="1136,1519" coordsize="4595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alt="เอกสารฯ มัธยมฯ" style="position:absolute;left:1136;top:1519;width:4595;height: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lScHEAAAA3AAAAA8AAABkcnMvZG93bnJldi54bWxEj92KwjAUhO8F3yGcBe80XUWRrqmIuiDC&#10;gtY+wNnm9Aebk9Jktb69ERa8HGbmG2a17k0jbtS52rKCz0kEgji3uuZSQXb5Hi9BOI+ssbFMCh7k&#10;YJ0MByuMtb3zmW6pL0WAsItRQeV9G0vp8ooMuoltiYNX2M6gD7Irpe7wHuCmkdMoWkiDNYeFClva&#10;VpRf0z+jYP97bE8/hyxdFMez2c2aeYb5XKnRR7/5AuGp9+/wf/ugFUyXM3idCUdAJ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lScHEAAAA3AAAAA8AAAAAAAAAAAAAAAAA&#10;nwIAAGRycy9kb3ducmV2LnhtbFBLBQYAAAAABAAEAPcAAACQAwAAAAA=&#10;">
              <v:imagedata r:id="rId7" o:title="เอกสารฯ มัธยมฯ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9" type="#_x0000_t202" style="position:absolute;left:2228;top:1766;width:3383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<v:textbox>
                <w:txbxContent>
                  <w:p w:rsidR="00EA46ED" w:rsidRPr="002E64F2" w:rsidRDefault="00EA46ED" w:rsidP="00EA46ED">
                    <w:pPr>
                      <w:jc w:val="center"/>
                      <w:rPr>
                        <w:rFonts w:cs="EucrosiaUPC"/>
                        <w:b/>
                        <w:bCs/>
                        <w:color w:val="FFFFFF"/>
                        <w:sz w:val="40"/>
                        <w:szCs w:val="40"/>
                        <w:cs/>
                      </w:rPr>
                    </w:pPr>
                    <w:r>
                      <w:rPr>
                        <w:rFonts w:cs="EucrosiaUPC" w:hint="cs"/>
                        <w:b/>
                        <w:bCs/>
                        <w:color w:val="FFFFFF"/>
                        <w:sz w:val="40"/>
                        <w:szCs w:val="40"/>
                        <w:cs/>
                      </w:rPr>
                      <w:t>หลักการอ่านในใจ</w:t>
                    </w:r>
                  </w:p>
                </w:txbxContent>
              </v:textbox>
            </v:shape>
          </v:group>
        </w:pict>
      </w:r>
    </w:p>
    <w:p w:rsidR="00EA46ED" w:rsidRPr="00EA46ED" w:rsidRDefault="00EA46ED" w:rsidP="00EA46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EA46ED" w:rsidRPr="00EA46ED" w:rsidRDefault="00EA46ED" w:rsidP="00EA46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>การอ่านในใจเป็นการอ่านเพื่อเก็บใจความสำคัญของเรื่องนักเรียนควรปฏิบัติตามหลักในการอ่านในใจ   ซึ่งมีดังนี้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 นั่งให้เรียบร้อย   ไม่แกล้งผู้อื่นขณะอ่าน  และจับหนังสือให้ถูกต้องโดยวางสันหนังสือบนแขนซ้ายใช้มือซ้ายจัดขอบหนังสือด้านบน  แล้วใช้มือขวาจับขอบหนังสือซีกขวา  โดยใช้นิ้วหัวแม่มือกับนิ้วชี้จับหนังสือแผ่นบนไว้เพื่อเตรียมพร้อมสำหรับพลิกหน้าถัดไป  ส่วนอีก  ๓  นิ้วที่เหลือให้รองไว้ที่ใต้ปกหนังสือ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 ไม่อ่านออกเสียง  และไม่ขยับริมฝีปากไปมา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 เคลื่อนสายตาไปตามตัวหนังสืออย่างรวดเร็ว  ไม่ส่ายหน้าไปตามตัวหนังสือ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>๔.  อ่านข้ามคำหรือข้อความที่ไม่สำคัญเพื่อให้อ่านได้เร็วขึ้น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๕.  แบ่งข้อความในประโยคให้เป็นหน่วยหรือกลุ่มคำที่มีความยาวพอสมควร  เพื่อให้อ่านได้เร็วและเข้าใจเรื่องได้ง่ายขึ้น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>๖.  ไม่ใช้นิ้วมือหรืออุปกรณ์ใด ๆ มาชี้ที่ตัวหนังสือ  ซึ่งจะทำให้อ่านช้าลง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๗.  มีสมาธิในการอ่าน   โดยใจต้องจดจ่ออยู่ที่ตัวหนังสือที่อ่านเท่านั้น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๘.  อ่านเรื่องทั้งหมดให้ละเอียด  แล้วตั้งคำถามจากเรื่องว่า  ใคร  ทำอะไร  ที่ไหน  เมื่อไร  อย่างไร  ไปทีละตอน  ๆ  เพื่อจับใจความสำคัญของเรื่องได้รวดเร็วขึ้น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๙.  นำความทั้งหมดมาปะติดปะต่อกันให้เป็นเรื่องราว  เพื่อนำไปเล่าหรือตอบคำถาม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>ความหมายของการอ่านจับใจความ</w:t>
      </w: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>การอ่านจับใจความคือ  การค้นหาความคิดสำคัญของข้อความ  หรือเรื่องที่อ่านเป็นข้อความที่คลุมข้อความอื่น ๆ ในย่อหน้าหนึ่ง  ๆ  ไว้ทั้งหมด</w:t>
      </w: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>หลักการจับใจความ</w:t>
      </w:r>
    </w:p>
    <w:p w:rsidR="00EA46ED" w:rsidRPr="00EA46ED" w:rsidRDefault="00EA46ED" w:rsidP="00EA46ED">
      <w:pPr>
        <w:spacing w:after="0" w:line="240" w:lineRule="auto"/>
        <w:ind w:left="-180" w:firstLine="900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>๑.  อ่านอย่างผ่าน ๆ เร็ว ๆ เพื่อให้พอจับได้ว่าอ่านเรื่องเกี่ยวกับอะไร  โดยทำความเข้าใจเกี่ยวกับศัพท์  สำนวนที่ใช้ในเรื่องนั้น  เพื่อเข้าใจประโยคและเข้าใจความหมายของข้อความต่าง ๆ ที่เรียบเรียงต่อไป</w:t>
      </w: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>๒.  พยายามจับใจความในแต่ละย่อหน้าให้ได้ด้วยการหาประโยคที่เป็นความคิดสำคัญของย่อหน้า  ซึ่งอาจอยู่ที่ใดที่หนึ่งดังต่อไปนี้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๒.๑  ประโยคที่ขึ้นต้นของย่อหน้า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๒.๒  ประโยคตอนกลาง ๆ ของหน้า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๒.๓  ประโยคท้ายของย่อหน้า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๒.๔  ประโยคขึ้นต้นและประโยคท้ายของย่อหน้า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๒.๕  ผู้อ่านสรุปขึ้นเองจากการอ่านทั้งย่อหน้า (ในกรณีที่ใจความสำคัญหรือความคิดสำคัญอาจจะอยู่รวม ๆ ในความคิดย่อม ๆ โดยมีข้อความที่เป็นประโยคหลัก)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EA46ED" w:rsidRPr="00EA46ED" w:rsidRDefault="00EA46ED" w:rsidP="00EA46ED">
      <w:pPr>
        <w:keepNext/>
        <w:spacing w:after="0" w:line="240" w:lineRule="auto"/>
        <w:ind w:left="-180"/>
        <w:outlineLvl w:val="1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>ตัวอย่างประโยคในความสำคัญอยู่ต้นย่อหน้า</w:t>
      </w:r>
    </w:p>
    <w:p w:rsidR="00EA46ED" w:rsidRPr="00EA46ED" w:rsidRDefault="00EA46ED" w:rsidP="00EA46ED">
      <w:pPr>
        <w:spacing w:after="0" w:line="240" w:lineRule="auto"/>
        <w:ind w:left="-1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“สมัยก่อนคนมีความเชื่อว่าบาปเคราะห์อันตรายต่าง ๆ ที่จะเกิดขึ้นกับตนนั้นสามารถถ่ายโอนไปยังสิ่งอื่นได้</w:t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จึงคิดปั้นดินให้เป็นตุ๊กตาแล้วนำไปตัดศีรษะ  จึงเกิดมีตุ๊กตาเสียกบาลที่ชาวบ้านมักทิ้งไว้ตามริมทางหรือทางแยก  ตุ๊กตาเสียกบาลเหล่านี้จะมีทั้งเพศชายและเพศหญิงในอิริยาบถต่าง ๆ ถ้าเป็นหญิงจะเกล้าผมมวย  มีจุกเปลือยอก  นั่งตัวตรง  อุ้มเด็กทารกไว้แนบอก  พนมมือทั้ง  ๒  ข้างถือดอกไม้  ส่วนชายจะปั้นให้หัวแบน  แก้มตุ่ยคล้ายอมหรือเคียวหมากหรือเมี่ยง  มือจะอุ้มไก่ชนหรือปลากัด”</w:t>
      </w:r>
    </w:p>
    <w:p w:rsidR="00EA46ED" w:rsidRPr="00EA46ED" w:rsidRDefault="00EA46ED" w:rsidP="00EA46ED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     ( “ ตุ๊กตาเสียกบาล ”  ๓ นาทีมีสาระ  ธนาคารกสิกรไทย)</w:t>
      </w:r>
    </w:p>
    <w:p w:rsidR="00EA46ED" w:rsidRPr="00EA46ED" w:rsidRDefault="00EA46ED" w:rsidP="00EA46ED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A46ED" w:rsidRPr="00EA46ED" w:rsidRDefault="00EA46ED" w:rsidP="00EA46ED">
      <w:pPr>
        <w:keepNext/>
        <w:spacing w:after="0" w:line="240" w:lineRule="auto"/>
        <w:ind w:left="-180"/>
        <w:outlineLvl w:val="1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>ตัวอย่างประโยคใจความสำคัญอยู่ตรงกลาง</w:t>
      </w:r>
    </w:p>
    <w:p w:rsidR="00EA46ED" w:rsidRPr="00EA46ED" w:rsidRDefault="00EA46ED" w:rsidP="00EA46ED">
      <w:pPr>
        <w:spacing w:after="0" w:line="240" w:lineRule="auto"/>
        <w:ind w:left="-1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“เมื่อมีความบริสุทธิ์เป็นพื้นมาแล้วก็ถึงระยะความรู้ที่เรียกว่าประยุกต์  </w:t>
      </w: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ประยุกต์  แปลว่า  ปรับใช้ให้เป็นประโยชน์</w:t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คือ  ศึกษาวิชาว่าด้วยการรักษาโรค  หรือการแต่งหนังสือจนสามารถรักษาโรคหรือแต่งหนังสือได้  นี่เป็นความรู้ขั้นปฏิบัติ  ตรงกันข้ามกับความรู้บริสุทธิ์ซึ่งว่าในแง่หนึ่งก็เป็นความรู้ทางทฤษฎีนั่นเอง”</w:t>
      </w:r>
    </w:p>
    <w:p w:rsidR="00EA46ED" w:rsidRPr="00EA46ED" w:rsidRDefault="00EA46ED" w:rsidP="00EA46ED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     ( การศึกษาวิชาวรรณคดีในแง่วรรณศิลป์  </w:t>
      </w:r>
      <w:r w:rsidRPr="00EA46ED">
        <w:rPr>
          <w:rFonts w:ascii="TH SarabunPSK" w:eastAsia="Times New Roman" w:hAnsi="TH SarabunPSK" w:cs="TH SarabunPSK"/>
          <w:b/>
          <w:bCs/>
          <w:sz w:val="28"/>
        </w:rPr>
        <w:t xml:space="preserve">:  </w:t>
      </w:r>
      <w:proofErr w:type="spellStart"/>
      <w:proofErr w:type="gramStart"/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>เสฐียรโกเศศ</w:t>
      </w:r>
      <w:proofErr w:type="spellEnd"/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 xml:space="preserve"> )</w:t>
      </w:r>
      <w:proofErr w:type="gramEnd"/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EA46ED" w:rsidRPr="00EA46ED" w:rsidRDefault="00EA46ED" w:rsidP="00EA46ED">
      <w:pPr>
        <w:keepNext/>
        <w:spacing w:after="0" w:line="240" w:lineRule="auto"/>
        <w:ind w:left="-180"/>
        <w:outlineLvl w:val="1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>ตัวอย่างประโยคใจความสำคัญอยู่ท้ายย่อหน้า</w:t>
      </w:r>
    </w:p>
    <w:p w:rsidR="00EA46ED" w:rsidRPr="00EA46ED" w:rsidRDefault="00EA46ED" w:rsidP="00EA46ED">
      <w:pPr>
        <w:spacing w:after="0" w:line="240" w:lineRule="auto"/>
        <w:ind w:left="-1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 ยังมีนักเรียนธรรมของเราเป็นจำนวนมาก  ซึ่งยังไม่เข้าใจความหมายของคำว่าทานดี  จึงทำให้คิดเขวไปว่าทานกับบุญนั้นเป็นคนละอย่างความเข้าใจอันนี้ทำให้เราพูดติดปากกันไปว่า “ทำบุญแล้วให้ทาน”  ดูประหนึ่งว่าทำบุญกับให้ทานไม่ได้เป็นคำคู่กัน  หรือคำแยกต่างกันบุญหรือทานก็เป็นอันเดียวกันคือ  </w:t>
      </w: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ทานเป็นวิธีทำบุญอย่างหนึ่งนั่นเอง </w:t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>”</w:t>
      </w:r>
    </w:p>
    <w:p w:rsidR="00EA46ED" w:rsidRPr="00EA46ED" w:rsidRDefault="00EA46ED" w:rsidP="00EA46ED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8"/>
        </w:rPr>
      </w:pP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  <w:t>( ประเพณีทำบุญ  กรมการศาสนา )</w:t>
      </w:r>
    </w:p>
    <w:p w:rsidR="00EA46ED" w:rsidRPr="00EA46ED" w:rsidRDefault="00EA46ED" w:rsidP="00EA46ED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8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EA46ED" w:rsidRPr="00EA46ED" w:rsidRDefault="00EA46ED" w:rsidP="00EA46ED">
      <w:pPr>
        <w:spacing w:after="0" w:line="240" w:lineRule="auto"/>
        <w:ind w:left="-180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 xml:space="preserve"> ตัวอย่างประโยคใจความสำคัญอยู่ทั้งตอนต้นและตอนท้ายย่อหน้า</w:t>
      </w:r>
    </w:p>
    <w:p w:rsidR="00EA46ED" w:rsidRPr="00EA46ED" w:rsidRDefault="00EA46ED" w:rsidP="00EA46ED">
      <w:pPr>
        <w:spacing w:after="0" w:line="240" w:lineRule="auto"/>
        <w:ind w:left="-1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>“</w:t>
      </w: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คนไทยนั้นถือว่าบ้านเป็นสิ่งสำคัญต่อชีวิตตั้งแต่เกิดจนตาย</w:t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 xml:space="preserve">   เพราะคนไทยใช้บ้านเป็นที่เกิด  การคลอดลูกจะกระทำกันที่บ้าน  โดยมีหมอพื้นบ้านที่เรียกว่าหมดตำแยเป็นคนผู้ทำคลอด  มิได้ใช้โรงพยาบาลหรือสถานผดุงครรภ์อย่างปัจจุบันนี้  และที่สุดของชีวิตเมื่อมีการตายเกิดขึ้นคนไทยก็จะเก็บศพของผู้ตายเป็นครั้งสุดท้าย   ดังนั้นบ้านจึงเป็นสถานที่ที่คนไทยใช้ชีวิตอยู่เกือบตลอดเวลาตั้งแต่เกิดจนตาย”</w:t>
      </w:r>
    </w:p>
    <w:p w:rsidR="00EA46ED" w:rsidRPr="00EA46ED" w:rsidRDefault="00EA46ED" w:rsidP="00EA46ED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8"/>
        </w:rPr>
      </w:pPr>
      <w:r w:rsidRPr="00EA46ED">
        <w:rPr>
          <w:rFonts w:ascii="TH SarabunPSK" w:eastAsia="Times New Roman" w:hAnsi="TH SarabunPSK" w:cs="TH SarabunPSK"/>
          <w:b/>
          <w:bCs/>
          <w:sz w:val="28"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</w:rPr>
        <w:tab/>
      </w:r>
      <w:proofErr w:type="gramStart"/>
      <w:r w:rsidRPr="00EA46ED">
        <w:rPr>
          <w:rFonts w:ascii="TH SarabunPSK" w:eastAsia="Times New Roman" w:hAnsi="TH SarabunPSK" w:cs="TH SarabunPSK"/>
          <w:b/>
          <w:bCs/>
          <w:sz w:val="28"/>
        </w:rPr>
        <w:t>(</w:t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 xml:space="preserve"> ศิลปะชาวบ้านวิบูลย์ลี้สุวรรณ</w:t>
      </w:r>
      <w:proofErr w:type="gramEnd"/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EA46ED">
        <w:rPr>
          <w:rFonts w:ascii="TH SarabunPSK" w:eastAsia="Times New Roman" w:hAnsi="TH SarabunPSK" w:cs="TH SarabunPSK"/>
          <w:b/>
          <w:bCs/>
          <w:sz w:val="28"/>
        </w:rPr>
        <w:t>)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EA46ED" w:rsidRPr="00EA46ED" w:rsidRDefault="00EA46ED" w:rsidP="00EA46ED">
      <w:pPr>
        <w:keepNext/>
        <w:spacing w:after="0" w:line="240" w:lineRule="auto"/>
        <w:ind w:left="-180"/>
        <w:outlineLvl w:val="1"/>
        <w:rPr>
          <w:rFonts w:ascii="TH SarabunPSK" w:eastAsia="Times New Roman" w:hAnsi="TH SarabunPSK" w:cs="TH SarabunPSK"/>
          <w:b/>
          <w:bCs/>
          <w:color w:val="404040"/>
          <w:sz w:val="36"/>
          <w:szCs w:val="36"/>
        </w:rPr>
      </w:pPr>
      <w:r w:rsidRPr="00EA46ED">
        <w:rPr>
          <w:rFonts w:ascii="TH SarabunPSK" w:eastAsia="Times New Roman" w:hAnsi="TH SarabunPSK" w:cs="TH SarabunPSK"/>
          <w:b/>
          <w:bCs/>
          <w:color w:val="404040"/>
          <w:sz w:val="36"/>
          <w:szCs w:val="36"/>
          <w:cs/>
        </w:rPr>
        <w:t xml:space="preserve">  ตัวอย่างย่อหน้าที่ไม่ปรากฏประโยคใจความสำคัญผู้อ่านต้องสรุปเอง</w:t>
      </w:r>
    </w:p>
    <w:p w:rsidR="00EA46ED" w:rsidRPr="00EA46ED" w:rsidRDefault="00EA46ED" w:rsidP="00EA46ED">
      <w:pPr>
        <w:spacing w:after="0" w:line="240" w:lineRule="auto"/>
        <w:ind w:left="-1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>“ภาษาที่ใช้ในการแสดงทรรศนะนั้นการเรียบเรียงถ้อยคำก็ถือหลักเช่นเดียวกับการใช้ภาษาโดยทั่วไป  กล่าวคือ  ใช้ถ้อยคำกะทัดรัด  มีความหมาย</w:t>
      </w:r>
      <w:proofErr w:type="spellStart"/>
      <w:r w:rsidRPr="00EA46ED">
        <w:rPr>
          <w:rFonts w:ascii="TH SarabunPSK" w:eastAsia="Times New Roman" w:hAnsi="TH SarabunPSK" w:cs="TH SarabunPSK"/>
          <w:sz w:val="32"/>
          <w:szCs w:val="32"/>
          <w:cs/>
        </w:rPr>
        <w:t>แจ่ม</w:t>
      </w:r>
      <w:proofErr w:type="spellEnd"/>
      <w:r w:rsidRPr="00EA46ED">
        <w:rPr>
          <w:rFonts w:ascii="TH SarabunPSK" w:eastAsia="Times New Roman" w:hAnsi="TH SarabunPSK" w:cs="TH SarabunPSK"/>
          <w:sz w:val="32"/>
          <w:szCs w:val="32"/>
          <w:cs/>
        </w:rPr>
        <w:t>ชัด  เรียงลำดับเนื้อความไม่สับสนวกวน  เป็นต้น  และต้องใช้ภาษาให้ถูกต้องกับระดับของการสื่อสารและถูกต้องตามสำนวนภาษาด้วย”</w:t>
      </w:r>
    </w:p>
    <w:p w:rsidR="00EA46ED" w:rsidRPr="00EA46ED" w:rsidRDefault="00EA46ED" w:rsidP="00EA46ED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EA46ED">
        <w:rPr>
          <w:rFonts w:ascii="TH SarabunPSK" w:eastAsia="Times New Roman" w:hAnsi="TH SarabunPSK" w:cs="TH SarabunPSK"/>
          <w:b/>
          <w:bCs/>
          <w:sz w:val="28"/>
          <w:cs/>
        </w:rPr>
        <w:tab/>
        <w:t>( การแสดงทรรศนะ  ภาษาพิจารณ์  เล่ม  ๒ )</w:t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A46ED" w:rsidRPr="00EA46ED" w:rsidRDefault="00EA46ED" w:rsidP="00EA46ED">
      <w:pPr>
        <w:spacing w:after="0" w:line="240" w:lineRule="auto"/>
        <w:ind w:left="-1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46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ใจความสำคัญ  คือ  </w:t>
      </w: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ภาษาที่ใช้ในการแสดงทรรศนะจะต้องกะทัดรัด  มีความหมายชัดเจนถูกต้องกับระดับของการสื่อสารและถูกต้องตามสำนวนภาษา</w:t>
      </w:r>
      <w:r w:rsidRPr="00EA46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A46ED" w:rsidRPr="00EA46ED" w:rsidRDefault="00EA46ED" w:rsidP="00EA46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46ED" w:rsidRPr="00EA46ED" w:rsidRDefault="00FD10FD" w:rsidP="00EA46ED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FD10FD">
        <w:rPr>
          <w:rFonts w:ascii="TH SarabunPSK" w:eastAsia="Times New Roman" w:hAnsi="TH SarabunPSK" w:cs="TH SarabunPSK"/>
          <w:noProof/>
          <w:sz w:val="24"/>
        </w:rPr>
        <w:pict>
          <v:rect id="สี่เหลี่ยมผืนผ้า 281" o:spid="_x0000_s1037" style="position:absolute;left:0;text-align:left;margin-left:99pt;margin-top:17.1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" strokeweight="4.5pt">
            <v:stroke linestyle="thinThick"/>
          </v:rect>
        </w:pict>
      </w:r>
      <w:r w:rsidRPr="00FD10FD">
        <w:rPr>
          <w:rFonts w:ascii="TH SarabunPSK" w:eastAsia="Times New Roman" w:hAnsi="TH SarabunPSK" w:cs="TH SarabunPSK"/>
          <w:noProof/>
          <w:sz w:val="24"/>
        </w:rPr>
        <w:pict>
          <v:rect id="สี่เหลี่ยมผืนผ้า 280" o:spid="_x0000_s1036" style="position:absolute;left:0;text-align:left;margin-left:4in;margin-top:17.1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" strokeweight="4.5pt">
            <v:stroke linestyle="thinThick"/>
          </v:rect>
        </w:pict>
      </w:r>
      <w:r w:rsidRPr="00FD10FD"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79" o:spid="_x0000_s1035" style="position:absolute;left:0;text-align:left;margin-left:261pt;margin-top:17.1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" strokeweight="4.5pt">
            <v:stroke linestyle="thinThick"/>
          </v:rect>
        </w:pict>
      </w:r>
      <w:r w:rsidRPr="00FD10FD"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78" o:spid="_x0000_s1034" style="position:absolute;left:0;text-align:left;margin-left:234pt;margin-top:17.1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" strokeweight="4.5pt">
            <v:stroke linestyle="thinThick"/>
          </v:rect>
        </w:pict>
      </w:r>
      <w:r w:rsidRPr="00FD10FD"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77" o:spid="_x0000_s1033" style="position:absolute;left:0;text-align:left;margin-left:207pt;margin-top:17.1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" strokeweight="4.5pt">
            <v:stroke linestyle="thinThick"/>
          </v:rect>
        </w:pict>
      </w:r>
      <w:r w:rsidRPr="00FD10FD"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76" o:spid="_x0000_s1032" style="position:absolute;left:0;text-align:left;margin-left:180pt;margin-top:17.1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" strokeweight="4.5pt">
            <v:stroke linestyle="thinThick"/>
          </v:rect>
        </w:pict>
      </w:r>
      <w:r w:rsidRPr="00FD10FD"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75" o:spid="_x0000_s1031" style="position:absolute;left:0;text-align:left;margin-left:153pt;margin-top:17.1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" strokeweight="4.5pt">
            <v:stroke linestyle="thinThick"/>
          </v:rect>
        </w:pict>
      </w:r>
      <w:r>
        <w:rPr>
          <w:rFonts w:ascii="TH SarabunPSK" w:eastAsia="Cordia New" w:hAnsi="TH SarabunPSK" w:cs="TH SarabunPSK"/>
          <w:noProof/>
          <w:sz w:val="32"/>
          <w:szCs w:val="32"/>
        </w:rPr>
        <w:pict>
          <v:rect id="สี่เหลี่ยมผืนผ้า 274" o:spid="_x0000_s1030" style="position:absolute;left:0;text-align:left;margin-left:126pt;margin-top:17.1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" strokeweight="4.5pt">
            <v:stroke linestyle="thinThick"/>
          </v:rect>
        </w:pict>
      </w:r>
    </w:p>
    <w:p w:rsidR="00EA46ED" w:rsidRPr="00EA46ED" w:rsidRDefault="00EA46ED" w:rsidP="00EA46ED">
      <w:pPr>
        <w:tabs>
          <w:tab w:val="left" w:pos="3690"/>
          <w:tab w:val="left" w:pos="552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tabs>
          <w:tab w:val="left" w:pos="1275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EA46ED" w:rsidRPr="00EA46ED" w:rsidRDefault="00EA46ED" w:rsidP="00EA46ED">
      <w:pPr>
        <w:tabs>
          <w:tab w:val="left" w:pos="127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46ED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180975</wp:posOffset>
            </wp:positionV>
            <wp:extent cx="2171700" cy="1934210"/>
            <wp:effectExtent l="0" t="0" r="0" b="8890"/>
            <wp:wrapNone/>
            <wp:docPr id="3" name="รูปภาพ 3" descr="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46ED" w:rsidRPr="00EA46ED" w:rsidRDefault="00EA46ED" w:rsidP="00EA46ED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46ED" w:rsidRPr="00EA46ED" w:rsidRDefault="00EA46ED" w:rsidP="00EA46E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2425F" w:rsidRDefault="00F2425F">
      <w:pPr>
        <w:rPr>
          <w:cs/>
        </w:rPr>
      </w:pPr>
      <w:bookmarkStart w:id="0" w:name="_GoBack"/>
      <w:bookmarkEnd w:id="0"/>
    </w:p>
    <w:sectPr w:rsidR="00F2425F" w:rsidSect="00FD1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46ED"/>
    <w:rsid w:val="00543C10"/>
    <w:rsid w:val="00623971"/>
    <w:rsid w:val="00EA46ED"/>
    <w:rsid w:val="00F2425F"/>
    <w:rsid w:val="00FD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http://www.swpk.ac.th/~webmaster/JPEG/swpk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Sisada</dc:creator>
  <cp:lastModifiedBy>KKD</cp:lastModifiedBy>
  <cp:revision>2</cp:revision>
  <dcterms:created xsi:type="dcterms:W3CDTF">2017-05-22T23:31:00Z</dcterms:created>
  <dcterms:modified xsi:type="dcterms:W3CDTF">2017-05-23T01:23:00Z</dcterms:modified>
</cp:coreProperties>
</file>