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C4" w:rsidRDefault="00E452C4" w:rsidP="00E452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902473</wp:posOffset>
                </wp:positionH>
                <wp:positionV relativeFrom="paragraph">
                  <wp:posOffset>-111318</wp:posOffset>
                </wp:positionV>
                <wp:extent cx="3649649" cy="365760"/>
                <wp:effectExtent l="57150" t="38100" r="84455" b="9144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649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71.05pt;margin-top:-8.75pt;width:287.35pt;height:28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Pr="00E452C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กิจกรรมการทดลอง เรื่อง </w:t>
      </w:r>
      <w:r w:rsidRPr="00E452C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การจมและการลอยของวัตถุในน้ำ</w:t>
      </w:r>
    </w:p>
    <w:p w:rsidR="00E452C4" w:rsidRPr="00E452C4" w:rsidRDefault="00E452C4" w:rsidP="00E452C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bookmarkStart w:id="0" w:name="_GoBack"/>
      <w:bookmarkEnd w:id="0"/>
    </w:p>
    <w:p w:rsid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วันที่ทำการทดลอง</w:t>
      </w:r>
      <w:r>
        <w:rPr>
          <w:rFonts w:ascii="TH SarabunPSK" w:hAnsi="TH SarabunPSK" w:cs="TH SarabunPSK"/>
          <w:color w:val="231F20"/>
          <w:sz w:val="32"/>
          <w:szCs w:val="32"/>
        </w:rPr>
        <w:t>……………………………………………………</w:t>
      </w:r>
    </w:p>
    <w:p w:rsid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231F20"/>
          <w:sz w:val="32"/>
          <w:szCs w:val="32"/>
        </w:rPr>
      </w:pP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สมาชิกในกลุ่ม 1................................................................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ab/>
        <w:t>2...........................................................</w:t>
      </w:r>
    </w:p>
    <w:p w:rsid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231F20"/>
          <w:sz w:val="32"/>
          <w:szCs w:val="32"/>
        </w:rPr>
      </w:pPr>
      <w:r>
        <w:rPr>
          <w:rFonts w:ascii="TH SarabunPSK" w:hAnsi="TH SarabunPSK" w:cs="TH SarabunPSK" w:hint="cs"/>
          <w:color w:val="231F20"/>
          <w:sz w:val="32"/>
          <w:szCs w:val="32"/>
          <w:cs/>
        </w:rPr>
        <w:tab/>
        <w:t xml:space="preserve">        3...............................................................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ab/>
        <w:t>4..........................................................</w:t>
      </w:r>
    </w:p>
    <w:p w:rsid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231F20"/>
          <w:sz w:val="32"/>
          <w:szCs w:val="32"/>
        </w:rPr>
      </w:pPr>
      <w:r>
        <w:rPr>
          <w:rFonts w:ascii="TH SarabunPSK" w:hAnsi="TH SarabunPSK" w:cs="TH SarabunPSK" w:hint="cs"/>
          <w:color w:val="231F20"/>
          <w:sz w:val="32"/>
          <w:szCs w:val="32"/>
          <w:cs/>
        </w:rPr>
        <w:tab/>
        <w:t xml:space="preserve">        5...............................................................</w:t>
      </w:r>
      <w:r>
        <w:rPr>
          <w:rFonts w:ascii="TH SarabunPSK" w:hAnsi="TH SarabunPSK" w:cs="TH SarabunPSK" w:hint="cs"/>
          <w:color w:val="231F20"/>
          <w:sz w:val="32"/>
          <w:szCs w:val="32"/>
          <w:cs/>
        </w:rPr>
        <w:tab/>
        <w:t>6..........................................................</w:t>
      </w:r>
    </w:p>
    <w:p w:rsid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231F20"/>
          <w:sz w:val="32"/>
          <w:szCs w:val="32"/>
        </w:rPr>
      </w:pP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วัตถุประสงค์การทดลอง </w:t>
      </w:r>
    </w:p>
    <w:p w:rsid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231F20"/>
          <w:sz w:val="32"/>
          <w:szCs w:val="32"/>
        </w:rPr>
      </w:pPr>
      <w:r>
        <w:rPr>
          <w:rFonts w:ascii="TH SarabunPSK" w:hAnsi="TH SarabunPSK" w:cs="TH SarabunPSK" w:hint="cs"/>
          <w:color w:val="231F20"/>
          <w:sz w:val="32"/>
          <w:szCs w:val="32"/>
          <w:cs/>
        </w:rPr>
        <w:tab/>
        <w:t xml:space="preserve">        .....................................................................................................................................</w:t>
      </w:r>
    </w:p>
    <w:p w:rsidR="00E452C4" w:rsidRP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231F20"/>
          <w:sz w:val="20"/>
          <w:szCs w:val="20"/>
        </w:rPr>
      </w:pPr>
    </w:p>
    <w:p w:rsid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231F20"/>
          <w:sz w:val="32"/>
          <w:szCs w:val="32"/>
        </w:rPr>
      </w:pPr>
      <w:r>
        <w:rPr>
          <w:noProof/>
        </w:rPr>
        <w:drawing>
          <wp:inline distT="0" distB="0" distL="0" distR="0" wp14:anchorId="7B53A985" wp14:editId="2C87CD23">
            <wp:extent cx="4715123" cy="2564101"/>
            <wp:effectExtent l="0" t="0" r="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7" cy="256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C4" w:rsidRDefault="00E452C4" w:rsidP="00E452C4">
      <w:pPr>
        <w:autoSpaceDE w:val="0"/>
        <w:autoSpaceDN w:val="0"/>
        <w:adjustRightInd w:val="0"/>
        <w:spacing w:after="0" w:line="240" w:lineRule="auto"/>
        <w:ind w:firstLine="270"/>
        <w:rPr>
          <w:rFonts w:ascii="TH SarabunPSK" w:hAnsi="TH SarabunPSK" w:cs="TH SarabunPSK" w:hint="cs"/>
          <w:color w:val="231F20"/>
          <w:sz w:val="32"/>
          <w:szCs w:val="32"/>
          <w:cs/>
        </w:rPr>
      </w:pPr>
      <w:r>
        <w:rPr>
          <w:noProof/>
        </w:rPr>
        <w:drawing>
          <wp:inline distT="0" distB="0" distL="0" distR="0" wp14:anchorId="37FDB0E8" wp14:editId="3D971FCF">
            <wp:extent cx="4603805" cy="2014165"/>
            <wp:effectExtent l="0" t="0" r="6350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728" cy="20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 w:hint="cs"/>
          <w:color w:val="231F20"/>
          <w:sz w:val="32"/>
          <w:szCs w:val="32"/>
          <w:cs/>
        </w:rPr>
        <w:t>ผลการทดลอง</w:t>
      </w:r>
    </w:p>
    <w:p w:rsid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3065"/>
      </w:tblGrid>
      <w:tr w:rsidR="00E452C4" w:rsidRPr="00E452C4" w:rsidTr="00E452C4">
        <w:tc>
          <w:tcPr>
            <w:tcW w:w="2841" w:type="dxa"/>
            <w:shd w:val="clear" w:color="auto" w:fill="B8CCE4" w:themeFill="accent1" w:themeFillTint="66"/>
          </w:tcPr>
          <w:p w:rsidR="00E452C4" w:rsidRPr="00E452C4" w:rsidRDefault="00E452C4" w:rsidP="00E452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color w:val="231F20"/>
                <w:sz w:val="32"/>
                <w:szCs w:val="32"/>
              </w:rPr>
            </w:pPr>
            <w:r w:rsidRPr="00E452C4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การทดลอง</w:t>
            </w:r>
          </w:p>
        </w:tc>
        <w:tc>
          <w:tcPr>
            <w:tcW w:w="2842" w:type="dxa"/>
            <w:shd w:val="clear" w:color="auto" w:fill="B8CCE4" w:themeFill="accent1" w:themeFillTint="66"/>
          </w:tcPr>
          <w:p w:rsidR="00E452C4" w:rsidRPr="00E452C4" w:rsidRDefault="00E452C4" w:rsidP="00E452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color w:val="231F20"/>
                <w:sz w:val="32"/>
                <w:szCs w:val="32"/>
              </w:rPr>
            </w:pPr>
            <w:r w:rsidRPr="00E452C4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ผลการสังเกต</w:t>
            </w:r>
          </w:p>
        </w:tc>
        <w:tc>
          <w:tcPr>
            <w:tcW w:w="3065" w:type="dxa"/>
            <w:shd w:val="clear" w:color="auto" w:fill="B8CCE4" w:themeFill="accent1" w:themeFillTint="66"/>
          </w:tcPr>
          <w:p w:rsidR="00E452C4" w:rsidRPr="00E452C4" w:rsidRDefault="00E452C4" w:rsidP="00E452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color w:val="231F20"/>
                <w:sz w:val="32"/>
                <w:szCs w:val="32"/>
              </w:rPr>
            </w:pPr>
            <w:r w:rsidRPr="00E452C4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ปริมาตรน้ำที่ถูกดินน้ำมันแทนที่</w:t>
            </w:r>
          </w:p>
        </w:tc>
      </w:tr>
      <w:tr w:rsidR="00E452C4" w:rsidTr="00E452C4">
        <w:tc>
          <w:tcPr>
            <w:tcW w:w="2841" w:type="dxa"/>
          </w:tcPr>
          <w:p w:rsidR="00E452C4" w:rsidRPr="00E452C4" w:rsidRDefault="00E452C4" w:rsidP="00E452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231F20"/>
                <w:sz w:val="30"/>
                <w:szCs w:val="30"/>
              </w:rPr>
            </w:pPr>
            <w:r w:rsidRPr="00E452C4"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เมื่อหย่อนดินน้ำมันก้อนกลม</w:t>
            </w:r>
          </w:p>
          <w:p w:rsidR="00E452C4" w:rsidRPr="00E452C4" w:rsidRDefault="00E452C4" w:rsidP="00E452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231F20"/>
                <w:sz w:val="30"/>
                <w:szCs w:val="30"/>
              </w:rPr>
            </w:pPr>
            <w:r w:rsidRPr="00E452C4"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ลงในถ้วย</w:t>
            </w:r>
            <w:proofErr w:type="spellStart"/>
            <w:r w:rsidRPr="00E452C4"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ยูเร</w:t>
            </w:r>
            <w:proofErr w:type="spellEnd"/>
            <w:r w:rsidRPr="00E452C4"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กาที่ใส่น้ำไว้เต็ม</w:t>
            </w:r>
          </w:p>
          <w:p w:rsidR="00E452C4" w:rsidRPr="00E452C4" w:rsidRDefault="00E452C4" w:rsidP="00E452C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231F20"/>
                <w:sz w:val="30"/>
                <w:szCs w:val="30"/>
              </w:rPr>
            </w:pPr>
            <w:r w:rsidRPr="00E452C4"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ถึงระดับท่อน้ำไหล</w:t>
            </w:r>
          </w:p>
        </w:tc>
        <w:tc>
          <w:tcPr>
            <w:tcW w:w="2842" w:type="dxa"/>
          </w:tcPr>
          <w:p w:rsidR="00E452C4" w:rsidRDefault="00E452C4" w:rsidP="00E452C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231F20"/>
                <w:sz w:val="32"/>
                <w:szCs w:val="32"/>
              </w:rPr>
            </w:pPr>
          </w:p>
        </w:tc>
        <w:tc>
          <w:tcPr>
            <w:tcW w:w="3065" w:type="dxa"/>
          </w:tcPr>
          <w:p w:rsidR="00E452C4" w:rsidRDefault="00E452C4" w:rsidP="00E452C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231F20"/>
                <w:sz w:val="32"/>
                <w:szCs w:val="32"/>
              </w:rPr>
            </w:pPr>
          </w:p>
        </w:tc>
      </w:tr>
      <w:tr w:rsidR="00E452C4" w:rsidTr="00E452C4">
        <w:tc>
          <w:tcPr>
            <w:tcW w:w="2841" w:type="dxa"/>
          </w:tcPr>
          <w:p w:rsidR="00E452C4" w:rsidRPr="00E452C4" w:rsidRDefault="00E452C4" w:rsidP="00E452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231F20"/>
                <w:sz w:val="30"/>
                <w:szCs w:val="30"/>
              </w:rPr>
            </w:pPr>
            <w:r w:rsidRPr="00E452C4"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เมื่อหย่อนดินน้ำมันที่ปั้นเป็น</w:t>
            </w:r>
          </w:p>
          <w:p w:rsidR="00E452C4" w:rsidRPr="00E452C4" w:rsidRDefault="00E452C4" w:rsidP="00E452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231F20"/>
                <w:sz w:val="30"/>
                <w:szCs w:val="30"/>
              </w:rPr>
            </w:pPr>
            <w:r w:rsidRPr="00E452C4"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รูปถ้วยลงในถ้วย</w:t>
            </w:r>
            <w:proofErr w:type="spellStart"/>
            <w:r w:rsidRPr="00E452C4"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ยูเร</w:t>
            </w:r>
            <w:proofErr w:type="spellEnd"/>
            <w:r w:rsidRPr="00E452C4"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กาที</w:t>
            </w:r>
            <w:r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่</w:t>
            </w:r>
            <w:r w:rsidRPr="00E452C4"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ใส่น้</w:t>
            </w:r>
            <w:r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ำ</w:t>
            </w:r>
          </w:p>
          <w:p w:rsidR="00E452C4" w:rsidRPr="00E452C4" w:rsidRDefault="00E452C4" w:rsidP="00E452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231F2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ไว้เต็มถึงระดับท่อน้ำ</w:t>
            </w:r>
            <w:r w:rsidRPr="00E452C4">
              <w:rPr>
                <w:rFonts w:ascii="TH SarabunPSK" w:hAnsi="TH SarabunPSK" w:cs="TH SarabunPSK" w:hint="cs"/>
                <w:color w:val="231F20"/>
                <w:sz w:val="30"/>
                <w:szCs w:val="30"/>
                <w:cs/>
              </w:rPr>
              <w:t>ไหล</w:t>
            </w:r>
          </w:p>
        </w:tc>
        <w:tc>
          <w:tcPr>
            <w:tcW w:w="2842" w:type="dxa"/>
          </w:tcPr>
          <w:p w:rsidR="00E452C4" w:rsidRDefault="00E452C4" w:rsidP="00E452C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231F20"/>
                <w:sz w:val="32"/>
                <w:szCs w:val="32"/>
              </w:rPr>
            </w:pPr>
          </w:p>
        </w:tc>
        <w:tc>
          <w:tcPr>
            <w:tcW w:w="3065" w:type="dxa"/>
          </w:tcPr>
          <w:p w:rsidR="00E452C4" w:rsidRDefault="00E452C4" w:rsidP="00E452C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231F20"/>
                <w:sz w:val="32"/>
                <w:szCs w:val="32"/>
              </w:rPr>
            </w:pPr>
          </w:p>
        </w:tc>
      </w:tr>
    </w:tbl>
    <w:p w:rsidR="00E452C4" w:rsidRP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231F20"/>
          <w:sz w:val="32"/>
          <w:szCs w:val="32"/>
          <w:cs/>
        </w:rPr>
      </w:pPr>
    </w:p>
    <w:p w:rsidR="0051493A" w:rsidRDefault="00E452C4">
      <w:pPr>
        <w:rPr>
          <w:rFonts w:ascii="TH SarabunPSK" w:hAnsi="TH SarabunPSK" w:cs="TH SarabunPSK"/>
          <w:sz w:val="24"/>
          <w:szCs w:val="32"/>
        </w:rPr>
      </w:pPr>
      <w:r w:rsidRPr="00E452C4">
        <w:rPr>
          <w:rFonts w:ascii="TH SarabunPSK" w:hAnsi="TH SarabunPSK" w:cs="TH SarabunPSK"/>
          <w:sz w:val="24"/>
          <w:szCs w:val="32"/>
          <w:cs/>
        </w:rPr>
        <w:lastRenderedPageBreak/>
        <w:t>สรุปผลการทดลอง</w:t>
      </w:r>
    </w:p>
    <w:p w:rsidR="00E452C4" w:rsidRDefault="00E452C4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</w:p>
    <w:p w:rsid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-194807</wp:posOffset>
                </wp:positionH>
                <wp:positionV relativeFrom="paragraph">
                  <wp:posOffset>65626</wp:posOffset>
                </wp:positionV>
                <wp:extent cx="5724525" cy="4055110"/>
                <wp:effectExtent l="0" t="0" r="28575" b="2159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055110"/>
                        </a:xfrm>
                        <a:prstGeom prst="roundRect">
                          <a:avLst>
                            <a:gd name="adj" fmla="val 8628"/>
                          </a:avLst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-15.35pt;margin-top:5.15pt;width:450.75pt;height:31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" fillcolor="white [3201]" strokecolor="#4f81bd [3204]" strokeweight="2pt">
                <v:stroke dashstyle="dashDot"/>
              </v:roundrect>
            </w:pict>
          </mc:Fallback>
        </mc:AlternateContent>
      </w:r>
    </w:p>
    <w:p w:rsidR="00E452C4" w:rsidRP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E452C4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</w:t>
      </w:r>
      <w:r w:rsidRPr="00E452C4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ำ</w:t>
      </w:r>
      <w:r w:rsidRPr="00E452C4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ถามท้ายกิจกรรม</w:t>
      </w:r>
    </w:p>
    <w:p w:rsidR="00E452C4" w:rsidRPr="00E452C4" w:rsidRDefault="00E452C4" w:rsidP="00E452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</w:p>
    <w:p w:rsidR="00E452C4" w:rsidRDefault="00E452C4" w:rsidP="00E452C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231F20"/>
          <w:sz w:val="32"/>
          <w:szCs w:val="32"/>
        </w:rPr>
      </w:pPr>
      <w:r w:rsidRPr="00E452C4">
        <w:rPr>
          <w:rFonts w:ascii="TH SarabunPSK" w:hAnsi="TH SarabunPSK" w:cs="TH SarabunPSK"/>
          <w:color w:val="231F20"/>
          <w:sz w:val="32"/>
          <w:szCs w:val="32"/>
        </w:rPr>
        <w:t xml:space="preserve">1. 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เมื่อหย่อนดินน้ำ</w:t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ม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ันก้อนกลมลงในถ้วย</w:t>
      </w:r>
      <w:proofErr w:type="spellStart"/>
      <w:r>
        <w:rPr>
          <w:rFonts w:ascii="TH SarabunPSK" w:hAnsi="TH SarabunPSK" w:cs="TH SarabunPSK"/>
          <w:color w:val="231F20"/>
          <w:sz w:val="32"/>
          <w:szCs w:val="32"/>
          <w:cs/>
        </w:rPr>
        <w:t>ยูเร</w:t>
      </w:r>
      <w:proofErr w:type="spellEnd"/>
      <w:r>
        <w:rPr>
          <w:rFonts w:ascii="TH SarabunPSK" w:hAnsi="TH SarabunPSK" w:cs="TH SarabunPSK"/>
          <w:color w:val="231F20"/>
          <w:sz w:val="32"/>
          <w:szCs w:val="32"/>
          <w:cs/>
        </w:rPr>
        <w:t>กาที่มีน้ำ</w:t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เต็ม</w:t>
      </w:r>
      <w:r w:rsidRPr="00E452C4">
        <w:rPr>
          <w:rFonts w:ascii="TH SarabunPSK" w:hAnsi="TH SarabunPSK" w:cs="TH SarabunPSK"/>
          <w:color w:val="231F20"/>
          <w:sz w:val="32"/>
          <w:szCs w:val="32"/>
        </w:rPr>
        <w:tab/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ผลการทดลองเป็นอย่างไร</w:t>
      </w:r>
    </w:p>
    <w:p w:rsidR="00E452C4" w:rsidRPr="00E452C4" w:rsidRDefault="00E452C4" w:rsidP="00E452C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 xml:space="preserve">   ……………………………………………………………………………………………………………………………………………</w:t>
      </w:r>
    </w:p>
    <w:p w:rsidR="00E452C4" w:rsidRPr="00E452C4" w:rsidRDefault="00E452C4" w:rsidP="00E452C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231F20"/>
          <w:sz w:val="32"/>
          <w:szCs w:val="32"/>
        </w:rPr>
      </w:pPr>
      <w:r w:rsidRPr="00E452C4">
        <w:rPr>
          <w:rFonts w:ascii="TH SarabunPSK" w:hAnsi="TH SarabunPSK" w:cs="TH SarabunPSK"/>
          <w:color w:val="231F20"/>
          <w:sz w:val="32"/>
          <w:szCs w:val="32"/>
        </w:rPr>
        <w:t xml:space="preserve"> 2.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เมื่อหย่อนดินน้ำ</w:t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มัน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ที่ปั้นเป็นรูปถ้วยวางลงบนผิวน้ำในถ้วย</w:t>
      </w:r>
      <w:proofErr w:type="spellStart"/>
      <w:r>
        <w:rPr>
          <w:rFonts w:ascii="TH SarabunPSK" w:hAnsi="TH SarabunPSK" w:cs="TH SarabunPSK"/>
          <w:color w:val="231F20"/>
          <w:sz w:val="32"/>
          <w:szCs w:val="32"/>
          <w:cs/>
        </w:rPr>
        <w:t>ยูเร</w:t>
      </w:r>
      <w:proofErr w:type="spellEnd"/>
      <w:r>
        <w:rPr>
          <w:rFonts w:ascii="TH SarabunPSK" w:hAnsi="TH SarabunPSK" w:cs="TH SarabunPSK"/>
          <w:color w:val="231F20"/>
          <w:sz w:val="32"/>
          <w:szCs w:val="32"/>
          <w:cs/>
        </w:rPr>
        <w:t>กาที่มีน้ำ</w:t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เต็ม</w:t>
      </w:r>
      <w:r w:rsidRPr="00E452C4">
        <w:rPr>
          <w:rFonts w:ascii="TH SarabunPSK" w:hAnsi="TH SarabunPSK" w:cs="TH SarabunPSK"/>
          <w:color w:val="231F20"/>
          <w:sz w:val="32"/>
          <w:szCs w:val="32"/>
        </w:rPr>
        <w:tab/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ผลการทดลอง</w:t>
      </w:r>
    </w:p>
    <w:p w:rsidR="00E452C4" w:rsidRDefault="00E452C4" w:rsidP="00E452C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231F20"/>
          <w:sz w:val="32"/>
          <w:szCs w:val="32"/>
        </w:rPr>
      </w:pP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เป็นอย่างไร</w:t>
      </w:r>
    </w:p>
    <w:p w:rsidR="00E452C4" w:rsidRPr="00E452C4" w:rsidRDefault="00E452C4" w:rsidP="00E452C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231F20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E452C4" w:rsidRDefault="00E452C4" w:rsidP="00E452C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231F20"/>
          <w:sz w:val="32"/>
          <w:szCs w:val="32"/>
        </w:rPr>
      </w:pPr>
      <w:r w:rsidRPr="00E452C4">
        <w:rPr>
          <w:rFonts w:ascii="TH SarabunPSK" w:hAnsi="TH SarabunPSK" w:cs="TH SarabunPSK"/>
          <w:color w:val="231F20"/>
          <w:sz w:val="32"/>
          <w:szCs w:val="32"/>
        </w:rPr>
        <w:t xml:space="preserve"> 3.</w:t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น้ำ</w:t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ที่ล้นออกจากถ้วย</w:t>
      </w:r>
      <w:proofErr w:type="spellStart"/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ยูเร</w:t>
      </w:r>
      <w:proofErr w:type="spellEnd"/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กาทั้ง</w:t>
      </w:r>
      <w:r w:rsidRPr="00E452C4">
        <w:rPr>
          <w:rFonts w:ascii="TH SarabunPSK" w:hAnsi="TH SarabunPSK" w:cs="TH SarabunPSK"/>
          <w:color w:val="231F20"/>
          <w:sz w:val="32"/>
          <w:szCs w:val="32"/>
        </w:rPr>
        <w:tab/>
      </w:r>
      <w:proofErr w:type="gramStart"/>
      <w:r w:rsidRPr="00E452C4">
        <w:rPr>
          <w:rFonts w:ascii="TH SarabunPSK" w:hAnsi="TH SarabunPSK" w:cs="TH SarabunPSK"/>
          <w:color w:val="231F20"/>
          <w:sz w:val="32"/>
          <w:szCs w:val="32"/>
        </w:rPr>
        <w:t>2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 </w:t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ครั้ง</w:t>
      </w:r>
      <w:proofErr w:type="gramEnd"/>
      <w:r w:rsidRPr="00E452C4">
        <w:rPr>
          <w:rFonts w:ascii="TH SarabunPSK" w:hAnsi="TH SarabunPSK" w:cs="TH SarabunPSK"/>
          <w:color w:val="231F20"/>
          <w:sz w:val="32"/>
          <w:szCs w:val="32"/>
        </w:rPr>
        <w:tab/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มีปริมาตรเท่ากันหรือไม่</w:t>
      </w:r>
      <w:r w:rsidRPr="00E452C4">
        <w:rPr>
          <w:rFonts w:ascii="TH SarabunPSK" w:hAnsi="TH SarabunPSK" w:cs="TH SarabunPSK"/>
          <w:color w:val="231F20"/>
          <w:sz w:val="32"/>
          <w:szCs w:val="32"/>
        </w:rPr>
        <w:tab/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อย่างไร</w:t>
      </w:r>
    </w:p>
    <w:p w:rsidR="00E452C4" w:rsidRPr="00E452C4" w:rsidRDefault="00E452C4" w:rsidP="00E452C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231F20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E452C4" w:rsidRDefault="00E452C4" w:rsidP="00E452C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231F20"/>
          <w:sz w:val="32"/>
          <w:szCs w:val="32"/>
        </w:rPr>
      </w:pPr>
      <w:r w:rsidRPr="00E452C4">
        <w:rPr>
          <w:rFonts w:ascii="TH SarabunPSK" w:hAnsi="TH SarabunPSK" w:cs="TH SarabunPSK"/>
          <w:color w:val="231F20"/>
          <w:sz w:val="32"/>
          <w:szCs w:val="32"/>
        </w:rPr>
        <w:t xml:space="preserve"> 4.</w:t>
      </w: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แรงพยุงของถ้วยดินน้ำ</w:t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มันมีค่าเท่าไร</w:t>
      </w:r>
    </w:p>
    <w:p w:rsidR="00E452C4" w:rsidRPr="00E452C4" w:rsidRDefault="00E452C4" w:rsidP="00E452C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231F20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E452C4" w:rsidRDefault="00E452C4" w:rsidP="00E452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Pr="00E452C4">
        <w:rPr>
          <w:rFonts w:ascii="TH SarabunPSK" w:hAnsi="TH SarabunPSK" w:cs="TH SarabunPSK"/>
          <w:color w:val="231F20"/>
          <w:sz w:val="32"/>
          <w:szCs w:val="32"/>
        </w:rPr>
        <w:t>5.</w:t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 xml:space="preserve"> </w:t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จากผลการทดลองได้ข้อสร</w:t>
      </w:r>
      <w:r>
        <w:rPr>
          <w:rFonts w:ascii="TH SarabunPSK" w:hAnsi="TH SarabunPSK" w:cs="TH SarabunPSK"/>
          <w:color w:val="231F20"/>
          <w:sz w:val="32"/>
          <w:szCs w:val="32"/>
          <w:cs/>
        </w:rPr>
        <w:t>ุปเกี่ยวกับความหนาแน่นของดินน้ำ</w:t>
      </w:r>
      <w:r w:rsidRPr="00E452C4">
        <w:rPr>
          <w:rFonts w:ascii="TH SarabunPSK" w:hAnsi="TH SarabunPSK" w:cs="TH SarabunPSK"/>
          <w:color w:val="231F20"/>
          <w:sz w:val="32"/>
          <w:szCs w:val="32"/>
          <w:cs/>
        </w:rPr>
        <w:t>มันและแรงพยุงได้อย่างไร</w:t>
      </w:r>
    </w:p>
    <w:p w:rsidR="00E452C4" w:rsidRPr="00E452C4" w:rsidRDefault="00E452C4" w:rsidP="00E452C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231F20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E452C4" w:rsidRPr="00E452C4" w:rsidRDefault="00E452C4" w:rsidP="00E452C4">
      <w:pPr>
        <w:rPr>
          <w:rFonts w:ascii="TH SarabunPSK" w:hAnsi="TH SarabunPSK" w:cs="TH SarabunPSK"/>
          <w:sz w:val="32"/>
          <w:szCs w:val="32"/>
        </w:rPr>
      </w:pPr>
    </w:p>
    <w:sectPr w:rsidR="00E452C4" w:rsidRPr="00E452C4" w:rsidSect="00E452C4">
      <w:type w:val="continuous"/>
      <w:pgSz w:w="11909" w:h="16834" w:code="9"/>
      <w:pgMar w:top="1440" w:right="1019" w:bottom="1440" w:left="1440" w:header="1440" w:footer="706" w:gutter="72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C4"/>
    <w:rsid w:val="000005EC"/>
    <w:rsid w:val="00007063"/>
    <w:rsid w:val="0001213E"/>
    <w:rsid w:val="00016CFB"/>
    <w:rsid w:val="000170F0"/>
    <w:rsid w:val="00017263"/>
    <w:rsid w:val="0004410B"/>
    <w:rsid w:val="00044218"/>
    <w:rsid w:val="00051C33"/>
    <w:rsid w:val="000545B1"/>
    <w:rsid w:val="000548BD"/>
    <w:rsid w:val="00055391"/>
    <w:rsid w:val="00056583"/>
    <w:rsid w:val="00060051"/>
    <w:rsid w:val="00060400"/>
    <w:rsid w:val="00073352"/>
    <w:rsid w:val="00075931"/>
    <w:rsid w:val="00076DF5"/>
    <w:rsid w:val="00084E6F"/>
    <w:rsid w:val="000856A6"/>
    <w:rsid w:val="000863F7"/>
    <w:rsid w:val="000A242E"/>
    <w:rsid w:val="000A5D0A"/>
    <w:rsid w:val="000A65E4"/>
    <w:rsid w:val="000A7A27"/>
    <w:rsid w:val="000A7BAA"/>
    <w:rsid w:val="000B2648"/>
    <w:rsid w:val="000C1841"/>
    <w:rsid w:val="000C477F"/>
    <w:rsid w:val="000C6B6A"/>
    <w:rsid w:val="000D15F5"/>
    <w:rsid w:val="000D6672"/>
    <w:rsid w:val="000D7383"/>
    <w:rsid w:val="000E0DC2"/>
    <w:rsid w:val="000E1C4F"/>
    <w:rsid w:val="000E2056"/>
    <w:rsid w:val="000E2126"/>
    <w:rsid w:val="000E5720"/>
    <w:rsid w:val="000E5A36"/>
    <w:rsid w:val="000F4A49"/>
    <w:rsid w:val="000F6D02"/>
    <w:rsid w:val="000F7570"/>
    <w:rsid w:val="00102A05"/>
    <w:rsid w:val="0011091C"/>
    <w:rsid w:val="00111C4A"/>
    <w:rsid w:val="00112138"/>
    <w:rsid w:val="001155D1"/>
    <w:rsid w:val="0011646E"/>
    <w:rsid w:val="00116772"/>
    <w:rsid w:val="00122778"/>
    <w:rsid w:val="00122CB4"/>
    <w:rsid w:val="0013315D"/>
    <w:rsid w:val="00136EAD"/>
    <w:rsid w:val="00137041"/>
    <w:rsid w:val="00137484"/>
    <w:rsid w:val="00140E47"/>
    <w:rsid w:val="0014138B"/>
    <w:rsid w:val="00141E63"/>
    <w:rsid w:val="00142B6C"/>
    <w:rsid w:val="001442FA"/>
    <w:rsid w:val="0015055D"/>
    <w:rsid w:val="00150637"/>
    <w:rsid w:val="00151039"/>
    <w:rsid w:val="00160D72"/>
    <w:rsid w:val="0016368F"/>
    <w:rsid w:val="0016461D"/>
    <w:rsid w:val="00165430"/>
    <w:rsid w:val="0017380C"/>
    <w:rsid w:val="00180CED"/>
    <w:rsid w:val="00183522"/>
    <w:rsid w:val="001904E0"/>
    <w:rsid w:val="00197B7E"/>
    <w:rsid w:val="001A2203"/>
    <w:rsid w:val="001A225D"/>
    <w:rsid w:val="001B0594"/>
    <w:rsid w:val="001B3D7E"/>
    <w:rsid w:val="001C2BB9"/>
    <w:rsid w:val="001C5B43"/>
    <w:rsid w:val="001D0971"/>
    <w:rsid w:val="001D22B9"/>
    <w:rsid w:val="001D74CB"/>
    <w:rsid w:val="001E1A94"/>
    <w:rsid w:val="001E1C22"/>
    <w:rsid w:val="001E69EE"/>
    <w:rsid w:val="001F6724"/>
    <w:rsid w:val="002011F6"/>
    <w:rsid w:val="0020121E"/>
    <w:rsid w:val="0021143E"/>
    <w:rsid w:val="002215E7"/>
    <w:rsid w:val="00221A3E"/>
    <w:rsid w:val="0022486E"/>
    <w:rsid w:val="00233E2B"/>
    <w:rsid w:val="0023506A"/>
    <w:rsid w:val="00237187"/>
    <w:rsid w:val="002379B4"/>
    <w:rsid w:val="00244037"/>
    <w:rsid w:val="00252135"/>
    <w:rsid w:val="00252FD1"/>
    <w:rsid w:val="00257545"/>
    <w:rsid w:val="00270512"/>
    <w:rsid w:val="00271EF5"/>
    <w:rsid w:val="002727BF"/>
    <w:rsid w:val="002771E4"/>
    <w:rsid w:val="00277D2E"/>
    <w:rsid w:val="00277DB0"/>
    <w:rsid w:val="00283C69"/>
    <w:rsid w:val="00285891"/>
    <w:rsid w:val="00293C3D"/>
    <w:rsid w:val="00293F99"/>
    <w:rsid w:val="00294B0F"/>
    <w:rsid w:val="00294B7C"/>
    <w:rsid w:val="00294BF2"/>
    <w:rsid w:val="002A4CFB"/>
    <w:rsid w:val="002A54E4"/>
    <w:rsid w:val="002A72D2"/>
    <w:rsid w:val="002B15EC"/>
    <w:rsid w:val="002D3557"/>
    <w:rsid w:val="002D468B"/>
    <w:rsid w:val="002E070B"/>
    <w:rsid w:val="002E0CE0"/>
    <w:rsid w:val="002E31E8"/>
    <w:rsid w:val="002E6369"/>
    <w:rsid w:val="002E716A"/>
    <w:rsid w:val="003136B8"/>
    <w:rsid w:val="003140CB"/>
    <w:rsid w:val="00322E06"/>
    <w:rsid w:val="00331F38"/>
    <w:rsid w:val="0033691F"/>
    <w:rsid w:val="00340637"/>
    <w:rsid w:val="00346038"/>
    <w:rsid w:val="00346EED"/>
    <w:rsid w:val="0035367A"/>
    <w:rsid w:val="003560D1"/>
    <w:rsid w:val="00373F74"/>
    <w:rsid w:val="00374E38"/>
    <w:rsid w:val="003868BD"/>
    <w:rsid w:val="00387617"/>
    <w:rsid w:val="00390035"/>
    <w:rsid w:val="003956D2"/>
    <w:rsid w:val="00395DAA"/>
    <w:rsid w:val="003B0C54"/>
    <w:rsid w:val="003B4807"/>
    <w:rsid w:val="003B4DA7"/>
    <w:rsid w:val="003B5EC7"/>
    <w:rsid w:val="003C37BD"/>
    <w:rsid w:val="003C4638"/>
    <w:rsid w:val="003D12B6"/>
    <w:rsid w:val="003D3AFC"/>
    <w:rsid w:val="003D74B4"/>
    <w:rsid w:val="003E0859"/>
    <w:rsid w:val="003E7A65"/>
    <w:rsid w:val="003F73D5"/>
    <w:rsid w:val="00404BCF"/>
    <w:rsid w:val="00404FBB"/>
    <w:rsid w:val="004055DD"/>
    <w:rsid w:val="00410E81"/>
    <w:rsid w:val="004118B2"/>
    <w:rsid w:val="00414610"/>
    <w:rsid w:val="00414AB7"/>
    <w:rsid w:val="00414CD0"/>
    <w:rsid w:val="00414E9C"/>
    <w:rsid w:val="00415565"/>
    <w:rsid w:val="00416FD2"/>
    <w:rsid w:val="004171DF"/>
    <w:rsid w:val="00423D18"/>
    <w:rsid w:val="00432758"/>
    <w:rsid w:val="00433D18"/>
    <w:rsid w:val="00443AAE"/>
    <w:rsid w:val="004442EA"/>
    <w:rsid w:val="0044555D"/>
    <w:rsid w:val="00447923"/>
    <w:rsid w:val="00447991"/>
    <w:rsid w:val="00452040"/>
    <w:rsid w:val="00454695"/>
    <w:rsid w:val="004574B1"/>
    <w:rsid w:val="004576B7"/>
    <w:rsid w:val="00462E56"/>
    <w:rsid w:val="00465867"/>
    <w:rsid w:val="0048142D"/>
    <w:rsid w:val="004819C8"/>
    <w:rsid w:val="00483DF7"/>
    <w:rsid w:val="0048495B"/>
    <w:rsid w:val="00485DCB"/>
    <w:rsid w:val="00490CDD"/>
    <w:rsid w:val="004973F5"/>
    <w:rsid w:val="004978C4"/>
    <w:rsid w:val="00497EE0"/>
    <w:rsid w:val="004A01A4"/>
    <w:rsid w:val="004A0FA6"/>
    <w:rsid w:val="004A7012"/>
    <w:rsid w:val="004B134E"/>
    <w:rsid w:val="004B2B88"/>
    <w:rsid w:val="004B623C"/>
    <w:rsid w:val="004B6ED5"/>
    <w:rsid w:val="004C51AF"/>
    <w:rsid w:val="004C57BE"/>
    <w:rsid w:val="004C5921"/>
    <w:rsid w:val="004C6280"/>
    <w:rsid w:val="004D55B3"/>
    <w:rsid w:val="004E442E"/>
    <w:rsid w:val="004E5C2E"/>
    <w:rsid w:val="004F51DC"/>
    <w:rsid w:val="00501649"/>
    <w:rsid w:val="0050303A"/>
    <w:rsid w:val="0050608F"/>
    <w:rsid w:val="00511174"/>
    <w:rsid w:val="005120DA"/>
    <w:rsid w:val="00512853"/>
    <w:rsid w:val="0051493A"/>
    <w:rsid w:val="00520585"/>
    <w:rsid w:val="005255E0"/>
    <w:rsid w:val="00526AEA"/>
    <w:rsid w:val="0053105D"/>
    <w:rsid w:val="00531D01"/>
    <w:rsid w:val="005321B5"/>
    <w:rsid w:val="00544FC4"/>
    <w:rsid w:val="00546428"/>
    <w:rsid w:val="0055004E"/>
    <w:rsid w:val="005554B7"/>
    <w:rsid w:val="005719F0"/>
    <w:rsid w:val="005766B7"/>
    <w:rsid w:val="00580045"/>
    <w:rsid w:val="00581FC3"/>
    <w:rsid w:val="00593A11"/>
    <w:rsid w:val="00593CAB"/>
    <w:rsid w:val="00595A44"/>
    <w:rsid w:val="005A440F"/>
    <w:rsid w:val="005B2087"/>
    <w:rsid w:val="005B33D4"/>
    <w:rsid w:val="005C0444"/>
    <w:rsid w:val="005C33D1"/>
    <w:rsid w:val="005D5BF6"/>
    <w:rsid w:val="005E4090"/>
    <w:rsid w:val="005E6C87"/>
    <w:rsid w:val="005F4A9D"/>
    <w:rsid w:val="005F64CD"/>
    <w:rsid w:val="00602B20"/>
    <w:rsid w:val="00604EDD"/>
    <w:rsid w:val="00606AD0"/>
    <w:rsid w:val="00613E36"/>
    <w:rsid w:val="00615454"/>
    <w:rsid w:val="00617B64"/>
    <w:rsid w:val="0062051C"/>
    <w:rsid w:val="00620F29"/>
    <w:rsid w:val="00632C68"/>
    <w:rsid w:val="006344A5"/>
    <w:rsid w:val="006430F7"/>
    <w:rsid w:val="006534C9"/>
    <w:rsid w:val="00656B98"/>
    <w:rsid w:val="00663C01"/>
    <w:rsid w:val="00667BA7"/>
    <w:rsid w:val="006724A6"/>
    <w:rsid w:val="00674BB5"/>
    <w:rsid w:val="006846CE"/>
    <w:rsid w:val="00685597"/>
    <w:rsid w:val="00685A13"/>
    <w:rsid w:val="00690AD9"/>
    <w:rsid w:val="00691995"/>
    <w:rsid w:val="00691A27"/>
    <w:rsid w:val="0069231F"/>
    <w:rsid w:val="00694B25"/>
    <w:rsid w:val="00694FE2"/>
    <w:rsid w:val="00695291"/>
    <w:rsid w:val="00696316"/>
    <w:rsid w:val="006A0141"/>
    <w:rsid w:val="006A270E"/>
    <w:rsid w:val="006A2738"/>
    <w:rsid w:val="006B0E2A"/>
    <w:rsid w:val="006B1FCE"/>
    <w:rsid w:val="006B6A1A"/>
    <w:rsid w:val="006B7733"/>
    <w:rsid w:val="006C06D5"/>
    <w:rsid w:val="006C0817"/>
    <w:rsid w:val="006C509C"/>
    <w:rsid w:val="006D7E7C"/>
    <w:rsid w:val="006E4015"/>
    <w:rsid w:val="006F1FAD"/>
    <w:rsid w:val="006F25F4"/>
    <w:rsid w:val="006F32F9"/>
    <w:rsid w:val="006F3703"/>
    <w:rsid w:val="006F4960"/>
    <w:rsid w:val="00700C73"/>
    <w:rsid w:val="007078A8"/>
    <w:rsid w:val="00711777"/>
    <w:rsid w:val="00711E1F"/>
    <w:rsid w:val="00713F71"/>
    <w:rsid w:val="00716923"/>
    <w:rsid w:val="00731917"/>
    <w:rsid w:val="00732680"/>
    <w:rsid w:val="0073300D"/>
    <w:rsid w:val="00740EE5"/>
    <w:rsid w:val="00741769"/>
    <w:rsid w:val="007448AF"/>
    <w:rsid w:val="00744EEC"/>
    <w:rsid w:val="0075393B"/>
    <w:rsid w:val="0075464E"/>
    <w:rsid w:val="00755651"/>
    <w:rsid w:val="00756817"/>
    <w:rsid w:val="007614A1"/>
    <w:rsid w:val="00763ACA"/>
    <w:rsid w:val="007640FF"/>
    <w:rsid w:val="007643E2"/>
    <w:rsid w:val="00766553"/>
    <w:rsid w:val="00766BE9"/>
    <w:rsid w:val="00775C11"/>
    <w:rsid w:val="00785111"/>
    <w:rsid w:val="00790347"/>
    <w:rsid w:val="007A0B12"/>
    <w:rsid w:val="007A3A20"/>
    <w:rsid w:val="007A5C3E"/>
    <w:rsid w:val="007B1B40"/>
    <w:rsid w:val="007B50B0"/>
    <w:rsid w:val="007B69B1"/>
    <w:rsid w:val="007B7FF4"/>
    <w:rsid w:val="007C333F"/>
    <w:rsid w:val="007C6840"/>
    <w:rsid w:val="007D3126"/>
    <w:rsid w:val="007D5C97"/>
    <w:rsid w:val="007D64A8"/>
    <w:rsid w:val="007D6B9C"/>
    <w:rsid w:val="007E0CD5"/>
    <w:rsid w:val="007E37C5"/>
    <w:rsid w:val="007E5353"/>
    <w:rsid w:val="007E6118"/>
    <w:rsid w:val="007F1C65"/>
    <w:rsid w:val="007F4DB4"/>
    <w:rsid w:val="00802C8B"/>
    <w:rsid w:val="008047FA"/>
    <w:rsid w:val="008063E5"/>
    <w:rsid w:val="008113C7"/>
    <w:rsid w:val="0081274F"/>
    <w:rsid w:val="00813436"/>
    <w:rsid w:val="00815362"/>
    <w:rsid w:val="008155EF"/>
    <w:rsid w:val="00816E82"/>
    <w:rsid w:val="00820F06"/>
    <w:rsid w:val="00831CA1"/>
    <w:rsid w:val="00831F96"/>
    <w:rsid w:val="00840340"/>
    <w:rsid w:val="00840775"/>
    <w:rsid w:val="00841738"/>
    <w:rsid w:val="008507A5"/>
    <w:rsid w:val="00854732"/>
    <w:rsid w:val="008559D0"/>
    <w:rsid w:val="00856656"/>
    <w:rsid w:val="0087054D"/>
    <w:rsid w:val="008751C1"/>
    <w:rsid w:val="00882F30"/>
    <w:rsid w:val="00884F24"/>
    <w:rsid w:val="008852A1"/>
    <w:rsid w:val="008908B9"/>
    <w:rsid w:val="00890DB6"/>
    <w:rsid w:val="00892414"/>
    <w:rsid w:val="00892772"/>
    <w:rsid w:val="00894F2D"/>
    <w:rsid w:val="008A0CA0"/>
    <w:rsid w:val="008A1975"/>
    <w:rsid w:val="008B0ECC"/>
    <w:rsid w:val="008B318F"/>
    <w:rsid w:val="008B4495"/>
    <w:rsid w:val="008B673B"/>
    <w:rsid w:val="008C310A"/>
    <w:rsid w:val="008C3F29"/>
    <w:rsid w:val="008D5790"/>
    <w:rsid w:val="008D6F25"/>
    <w:rsid w:val="008E135D"/>
    <w:rsid w:val="008E36D7"/>
    <w:rsid w:val="008E5D03"/>
    <w:rsid w:val="008F07CC"/>
    <w:rsid w:val="008F2A05"/>
    <w:rsid w:val="0090033A"/>
    <w:rsid w:val="00900508"/>
    <w:rsid w:val="00904A75"/>
    <w:rsid w:val="0092240F"/>
    <w:rsid w:val="00925234"/>
    <w:rsid w:val="00925D24"/>
    <w:rsid w:val="0093329C"/>
    <w:rsid w:val="00945A20"/>
    <w:rsid w:val="00947065"/>
    <w:rsid w:val="009507A6"/>
    <w:rsid w:val="00951674"/>
    <w:rsid w:val="00954190"/>
    <w:rsid w:val="0095759B"/>
    <w:rsid w:val="00960D3D"/>
    <w:rsid w:val="00963365"/>
    <w:rsid w:val="0096612F"/>
    <w:rsid w:val="00967D49"/>
    <w:rsid w:val="009803E3"/>
    <w:rsid w:val="00986C91"/>
    <w:rsid w:val="0099350C"/>
    <w:rsid w:val="00993C2A"/>
    <w:rsid w:val="00993C68"/>
    <w:rsid w:val="00996020"/>
    <w:rsid w:val="009A5865"/>
    <w:rsid w:val="009B1C72"/>
    <w:rsid w:val="009B3B76"/>
    <w:rsid w:val="009B6559"/>
    <w:rsid w:val="009C262A"/>
    <w:rsid w:val="009C367E"/>
    <w:rsid w:val="009C3DF9"/>
    <w:rsid w:val="009C4E3C"/>
    <w:rsid w:val="009C61D6"/>
    <w:rsid w:val="009D38CD"/>
    <w:rsid w:val="009D4676"/>
    <w:rsid w:val="009D6FC3"/>
    <w:rsid w:val="009E303F"/>
    <w:rsid w:val="009E4C86"/>
    <w:rsid w:val="009E670B"/>
    <w:rsid w:val="009E7710"/>
    <w:rsid w:val="009F0CC1"/>
    <w:rsid w:val="00A11E1A"/>
    <w:rsid w:val="00A120BF"/>
    <w:rsid w:val="00A14191"/>
    <w:rsid w:val="00A16770"/>
    <w:rsid w:val="00A179A6"/>
    <w:rsid w:val="00A24D06"/>
    <w:rsid w:val="00A264F4"/>
    <w:rsid w:val="00A26657"/>
    <w:rsid w:val="00A33735"/>
    <w:rsid w:val="00A36E61"/>
    <w:rsid w:val="00A41B26"/>
    <w:rsid w:val="00A4380F"/>
    <w:rsid w:val="00A44E8D"/>
    <w:rsid w:val="00A45FA9"/>
    <w:rsid w:val="00A53263"/>
    <w:rsid w:val="00A53B45"/>
    <w:rsid w:val="00A56EE5"/>
    <w:rsid w:val="00A57ADF"/>
    <w:rsid w:val="00A61257"/>
    <w:rsid w:val="00A616EF"/>
    <w:rsid w:val="00A64342"/>
    <w:rsid w:val="00A647B1"/>
    <w:rsid w:val="00A707BA"/>
    <w:rsid w:val="00A745CC"/>
    <w:rsid w:val="00A74B42"/>
    <w:rsid w:val="00A74C6C"/>
    <w:rsid w:val="00A7644E"/>
    <w:rsid w:val="00A8413D"/>
    <w:rsid w:val="00A94A89"/>
    <w:rsid w:val="00AA1B9E"/>
    <w:rsid w:val="00AA20EB"/>
    <w:rsid w:val="00AA21A8"/>
    <w:rsid w:val="00AA30FA"/>
    <w:rsid w:val="00AA4850"/>
    <w:rsid w:val="00AB0BFE"/>
    <w:rsid w:val="00AC02AC"/>
    <w:rsid w:val="00AC2EC8"/>
    <w:rsid w:val="00AD4A89"/>
    <w:rsid w:val="00AD56D9"/>
    <w:rsid w:val="00AE0B2B"/>
    <w:rsid w:val="00AE42EA"/>
    <w:rsid w:val="00AF27D4"/>
    <w:rsid w:val="00AF6303"/>
    <w:rsid w:val="00AF7B4F"/>
    <w:rsid w:val="00B04120"/>
    <w:rsid w:val="00B05A8C"/>
    <w:rsid w:val="00B16516"/>
    <w:rsid w:val="00B21273"/>
    <w:rsid w:val="00B25FBC"/>
    <w:rsid w:val="00B26D66"/>
    <w:rsid w:val="00B37DDF"/>
    <w:rsid w:val="00B40617"/>
    <w:rsid w:val="00B41503"/>
    <w:rsid w:val="00B4692E"/>
    <w:rsid w:val="00B47C46"/>
    <w:rsid w:val="00B548E4"/>
    <w:rsid w:val="00B626B9"/>
    <w:rsid w:val="00B65C4F"/>
    <w:rsid w:val="00B67B80"/>
    <w:rsid w:val="00B714AA"/>
    <w:rsid w:val="00B725AE"/>
    <w:rsid w:val="00B7266B"/>
    <w:rsid w:val="00B7522D"/>
    <w:rsid w:val="00B753BA"/>
    <w:rsid w:val="00B76764"/>
    <w:rsid w:val="00B772A5"/>
    <w:rsid w:val="00B834AA"/>
    <w:rsid w:val="00B84638"/>
    <w:rsid w:val="00B84BF5"/>
    <w:rsid w:val="00B85C11"/>
    <w:rsid w:val="00B85FAC"/>
    <w:rsid w:val="00BA4D15"/>
    <w:rsid w:val="00BA790D"/>
    <w:rsid w:val="00BB0193"/>
    <w:rsid w:val="00BB29E4"/>
    <w:rsid w:val="00BB2AD3"/>
    <w:rsid w:val="00BB3A3B"/>
    <w:rsid w:val="00BB475B"/>
    <w:rsid w:val="00BB678E"/>
    <w:rsid w:val="00BC2D14"/>
    <w:rsid w:val="00BC6711"/>
    <w:rsid w:val="00BC79D2"/>
    <w:rsid w:val="00BD08AC"/>
    <w:rsid w:val="00BD3DC2"/>
    <w:rsid w:val="00BD6F26"/>
    <w:rsid w:val="00BE4FFC"/>
    <w:rsid w:val="00BE7833"/>
    <w:rsid w:val="00BE7842"/>
    <w:rsid w:val="00BF0C6B"/>
    <w:rsid w:val="00BF2A9C"/>
    <w:rsid w:val="00BF68F2"/>
    <w:rsid w:val="00C0226E"/>
    <w:rsid w:val="00C303E4"/>
    <w:rsid w:val="00C333AD"/>
    <w:rsid w:val="00C3353B"/>
    <w:rsid w:val="00C40089"/>
    <w:rsid w:val="00C40A3B"/>
    <w:rsid w:val="00C45EE2"/>
    <w:rsid w:val="00C548D0"/>
    <w:rsid w:val="00C55613"/>
    <w:rsid w:val="00C562EF"/>
    <w:rsid w:val="00C6143F"/>
    <w:rsid w:val="00C6799C"/>
    <w:rsid w:val="00C760A1"/>
    <w:rsid w:val="00C82B72"/>
    <w:rsid w:val="00C8501B"/>
    <w:rsid w:val="00C87922"/>
    <w:rsid w:val="00C92B5D"/>
    <w:rsid w:val="00C93BD1"/>
    <w:rsid w:val="00CA016B"/>
    <w:rsid w:val="00CA01AE"/>
    <w:rsid w:val="00CA1C39"/>
    <w:rsid w:val="00CA3FD2"/>
    <w:rsid w:val="00CA4573"/>
    <w:rsid w:val="00CA7EC2"/>
    <w:rsid w:val="00CB18CF"/>
    <w:rsid w:val="00CB2146"/>
    <w:rsid w:val="00CB2BE0"/>
    <w:rsid w:val="00CB6E5C"/>
    <w:rsid w:val="00CC472A"/>
    <w:rsid w:val="00CC4D0B"/>
    <w:rsid w:val="00CD0A1A"/>
    <w:rsid w:val="00CD1462"/>
    <w:rsid w:val="00CD4E97"/>
    <w:rsid w:val="00CD502B"/>
    <w:rsid w:val="00CD6BC8"/>
    <w:rsid w:val="00CD755B"/>
    <w:rsid w:val="00CD7C78"/>
    <w:rsid w:val="00CE733C"/>
    <w:rsid w:val="00CF0A55"/>
    <w:rsid w:val="00CF1B2E"/>
    <w:rsid w:val="00CF1CD9"/>
    <w:rsid w:val="00CF2D24"/>
    <w:rsid w:val="00CF65CD"/>
    <w:rsid w:val="00CF6AB9"/>
    <w:rsid w:val="00CF6FB1"/>
    <w:rsid w:val="00D057A8"/>
    <w:rsid w:val="00D164CD"/>
    <w:rsid w:val="00D20181"/>
    <w:rsid w:val="00D231A1"/>
    <w:rsid w:val="00D23956"/>
    <w:rsid w:val="00D2674D"/>
    <w:rsid w:val="00D26B3F"/>
    <w:rsid w:val="00D31858"/>
    <w:rsid w:val="00D32976"/>
    <w:rsid w:val="00D34A1E"/>
    <w:rsid w:val="00D42FC9"/>
    <w:rsid w:val="00D44192"/>
    <w:rsid w:val="00D47270"/>
    <w:rsid w:val="00D47846"/>
    <w:rsid w:val="00D53CD2"/>
    <w:rsid w:val="00D54C98"/>
    <w:rsid w:val="00D705C2"/>
    <w:rsid w:val="00D74CC4"/>
    <w:rsid w:val="00D770EA"/>
    <w:rsid w:val="00D82BCA"/>
    <w:rsid w:val="00D91AA1"/>
    <w:rsid w:val="00D93D12"/>
    <w:rsid w:val="00DA2C7A"/>
    <w:rsid w:val="00DA5A5D"/>
    <w:rsid w:val="00DA7A10"/>
    <w:rsid w:val="00DB2C6B"/>
    <w:rsid w:val="00DB3538"/>
    <w:rsid w:val="00DB7AEF"/>
    <w:rsid w:val="00DC3F95"/>
    <w:rsid w:val="00DD63F5"/>
    <w:rsid w:val="00DD6ED2"/>
    <w:rsid w:val="00DE22D2"/>
    <w:rsid w:val="00DE4E48"/>
    <w:rsid w:val="00DF0F6F"/>
    <w:rsid w:val="00DF1341"/>
    <w:rsid w:val="00E01BA8"/>
    <w:rsid w:val="00E0542C"/>
    <w:rsid w:val="00E13781"/>
    <w:rsid w:val="00E15D9B"/>
    <w:rsid w:val="00E23E6E"/>
    <w:rsid w:val="00E263B8"/>
    <w:rsid w:val="00E26878"/>
    <w:rsid w:val="00E26B47"/>
    <w:rsid w:val="00E317DD"/>
    <w:rsid w:val="00E31895"/>
    <w:rsid w:val="00E32627"/>
    <w:rsid w:val="00E422F5"/>
    <w:rsid w:val="00E452C4"/>
    <w:rsid w:val="00E5470F"/>
    <w:rsid w:val="00E5644C"/>
    <w:rsid w:val="00E61403"/>
    <w:rsid w:val="00E61E86"/>
    <w:rsid w:val="00E62A0E"/>
    <w:rsid w:val="00E64D30"/>
    <w:rsid w:val="00E712FD"/>
    <w:rsid w:val="00E73EA8"/>
    <w:rsid w:val="00E75031"/>
    <w:rsid w:val="00E75096"/>
    <w:rsid w:val="00E7533F"/>
    <w:rsid w:val="00E76001"/>
    <w:rsid w:val="00E81280"/>
    <w:rsid w:val="00E822AF"/>
    <w:rsid w:val="00E85E21"/>
    <w:rsid w:val="00E97F36"/>
    <w:rsid w:val="00EA07C7"/>
    <w:rsid w:val="00EA0A4D"/>
    <w:rsid w:val="00EA7EA5"/>
    <w:rsid w:val="00EB5779"/>
    <w:rsid w:val="00EB6A3D"/>
    <w:rsid w:val="00EC7DED"/>
    <w:rsid w:val="00ED31D7"/>
    <w:rsid w:val="00ED50E3"/>
    <w:rsid w:val="00EE189A"/>
    <w:rsid w:val="00EE46D2"/>
    <w:rsid w:val="00EF7568"/>
    <w:rsid w:val="00F01BC6"/>
    <w:rsid w:val="00F025B4"/>
    <w:rsid w:val="00F12475"/>
    <w:rsid w:val="00F16AD0"/>
    <w:rsid w:val="00F2226A"/>
    <w:rsid w:val="00F2343E"/>
    <w:rsid w:val="00F2664B"/>
    <w:rsid w:val="00F32CA6"/>
    <w:rsid w:val="00F40332"/>
    <w:rsid w:val="00F41A3D"/>
    <w:rsid w:val="00F42DA6"/>
    <w:rsid w:val="00F52B0A"/>
    <w:rsid w:val="00F55657"/>
    <w:rsid w:val="00F56735"/>
    <w:rsid w:val="00F56CCE"/>
    <w:rsid w:val="00F57BC6"/>
    <w:rsid w:val="00F60759"/>
    <w:rsid w:val="00F67995"/>
    <w:rsid w:val="00F70870"/>
    <w:rsid w:val="00F70CB7"/>
    <w:rsid w:val="00F74902"/>
    <w:rsid w:val="00F80233"/>
    <w:rsid w:val="00F80715"/>
    <w:rsid w:val="00F830A7"/>
    <w:rsid w:val="00F917B9"/>
    <w:rsid w:val="00F92D93"/>
    <w:rsid w:val="00F94CFF"/>
    <w:rsid w:val="00FA0160"/>
    <w:rsid w:val="00FA4EA2"/>
    <w:rsid w:val="00FA525C"/>
    <w:rsid w:val="00FA7EC1"/>
    <w:rsid w:val="00FB53B0"/>
    <w:rsid w:val="00FC1034"/>
    <w:rsid w:val="00FC59FE"/>
    <w:rsid w:val="00FD21B3"/>
    <w:rsid w:val="00FD5966"/>
    <w:rsid w:val="00FD7AA2"/>
    <w:rsid w:val="00FE20A6"/>
    <w:rsid w:val="00FE4537"/>
    <w:rsid w:val="00FF012C"/>
    <w:rsid w:val="00FF2CE6"/>
    <w:rsid w:val="00FF2D5E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2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52C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2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52C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BOTANIC</dc:creator>
  <cp:lastModifiedBy>BOTANIC</cp:lastModifiedBy>
  <cp:revision>1</cp:revision>
  <dcterms:created xsi:type="dcterms:W3CDTF">2019-11-13T01:26:00Z</dcterms:created>
  <dcterms:modified xsi:type="dcterms:W3CDTF">2019-11-13T01:38:00Z</dcterms:modified>
</cp:coreProperties>
</file>