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E518" w14:textId="5577F644" w:rsidR="006D3DAB" w:rsidRDefault="00571162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ED23" wp14:editId="0ACCB22E">
                <wp:simplePos x="0" y="0"/>
                <wp:positionH relativeFrom="column">
                  <wp:posOffset>5684520</wp:posOffset>
                </wp:positionH>
                <wp:positionV relativeFrom="paragraph">
                  <wp:posOffset>-461645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14137" w14:textId="094454F8" w:rsidR="00D753D4" w:rsidRPr="00DE5321" w:rsidRDefault="00D753D4" w:rsidP="00D753D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34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FED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7.6pt;margin-top:-36.3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" fillcolor="window" stroked="f" strokeweight=".5pt">
                <v:textbox>
                  <w:txbxContent>
                    <w:p w14:paraId="4DE14137" w14:textId="094454F8" w:rsidR="00D753D4" w:rsidRPr="00DE5321" w:rsidRDefault="00D753D4" w:rsidP="00D753D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234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6D3DAB">
        <w:rPr>
          <w:noProof/>
        </w:rPr>
        <w:drawing>
          <wp:anchor distT="0" distB="0" distL="114300" distR="114300" simplePos="0" relativeHeight="251661312" behindDoc="0" locked="0" layoutInCell="1" allowOverlap="1" wp14:anchorId="01D7E2D1" wp14:editId="7998CA4F">
            <wp:simplePos x="0" y="0"/>
            <wp:positionH relativeFrom="margin">
              <wp:posOffset>2468880</wp:posOffset>
            </wp:positionH>
            <wp:positionV relativeFrom="paragraph">
              <wp:posOffset>-349885</wp:posOffset>
            </wp:positionV>
            <wp:extent cx="1033598" cy="1033598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8" cy="10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196A" w14:textId="0FF68FDC" w:rsidR="006D3DAB" w:rsidRDefault="006D3DAB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A54F3B" w14:textId="77777777" w:rsidR="006D3DAB" w:rsidRDefault="006D3DAB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8871E7" w14:textId="2BCC3E1F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</w:rPr>
        <w:t>PA)</w:t>
      </w:r>
    </w:p>
    <w:p w14:paraId="18865209" w14:textId="4EFA3E35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6502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ครู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502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(ยังไม่มี</w:t>
      </w:r>
      <w:proofErr w:type="spellStart"/>
      <w:r w:rsidRPr="006502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6502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ฐานะ)</w:t>
      </w:r>
    </w:p>
    <w:p w14:paraId="7405CFB3" w14:textId="77777777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ภูเก็ต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DFDFB38" w14:textId="77777777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39B4A1E" w14:textId="0CAA6FC4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</w:t>
      </w:r>
      <w:r w:rsidR="006502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</w:p>
    <w:p w14:paraId="62D064F2" w14:textId="48BF6F5F" w:rsidR="00D753D4" w:rsidRPr="00D753D4" w:rsidRDefault="00D753D4" w:rsidP="00D753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 เ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ดือน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</w:t>
      </w:r>
      <w:r w:rsidR="006502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ถึงวันที่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30 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D753D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753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พ.ศ.256</w:t>
      </w:r>
      <w:r w:rsidR="006502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</w:p>
    <w:p w14:paraId="6FBD769F" w14:textId="66250E9C" w:rsidR="00D753D4" w:rsidRPr="00D753D4" w:rsidRDefault="00AA57AC" w:rsidP="00D753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ข้อมูลผู้รับการประเมิน</w:t>
      </w:r>
    </w:p>
    <w:p w14:paraId="527CA261" w14:textId="3CAE256B" w:rsidR="00D753D4" w:rsidRPr="00D753D4" w:rsidRDefault="00D753D4" w:rsidP="00D75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53D4">
        <w:rPr>
          <w:rFonts w:ascii="TH SarabunIT๙" w:eastAsia="Calibri" w:hAnsi="TH SarabunIT๙" w:cs="TH SarabunIT๙"/>
          <w:sz w:val="32"/>
          <w:szCs w:val="32"/>
          <w:cs/>
        </w:rPr>
        <w:t>ชื่อ..............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...................นามสกุล.......................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..........................................ตำแหน่ง</w:t>
      </w:r>
      <w:r w:rsidR="006502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ครู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26E3D61" w14:textId="77777777" w:rsidR="00D753D4" w:rsidRPr="00D753D4" w:rsidRDefault="00D753D4" w:rsidP="00D75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53D4">
        <w:rPr>
          <w:rFonts w:ascii="TH SarabunIT๙" w:eastAsia="Calibri" w:hAnsi="TH SarabunIT๙" w:cs="TH SarabunIT๙"/>
          <w:sz w:val="32"/>
          <w:szCs w:val="32"/>
          <w:cs/>
        </w:rPr>
        <w:t>สถานศึกษา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โรงเรียนเฉลิมพระเกียรติสมเด็จพระศรีนครินทร์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ภูเก็ต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สยามบรมราชกุมารี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 สังกั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  <w:bookmarkStart w:id="0" w:name="_GoBack"/>
      <w:bookmarkEnd w:id="0"/>
    </w:p>
    <w:p w14:paraId="21EE3FD2" w14:textId="50DBE594" w:rsidR="00D753D4" w:rsidRPr="006D3DAB" w:rsidRDefault="00D753D4" w:rsidP="006D3DA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53D4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D753D4"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 w:rsidRPr="00D753D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........ อัตราเงินเดือน 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D753D4">
        <w:rPr>
          <w:rFonts w:ascii="TH SarabunIT๙" w:eastAsia="Calibri" w:hAnsi="TH SarabunIT๙" w:cs="TH SarabunIT๙"/>
          <w:sz w:val="32"/>
          <w:szCs w:val="32"/>
        </w:rPr>
        <w:t>.....</w:t>
      </w:r>
      <w:r w:rsidRPr="00D753D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753D4">
        <w:rPr>
          <w:rFonts w:ascii="TH SarabunIT๙" w:eastAsia="Calibri" w:hAnsi="TH SarabunIT๙" w:cs="TH SarabunIT๙"/>
          <w:sz w:val="32"/>
          <w:szCs w:val="32"/>
          <w:cs/>
        </w:rPr>
        <w:t>.......บาท</w:t>
      </w:r>
    </w:p>
    <w:p w14:paraId="78DAC267" w14:textId="1B763C26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60F17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511D1CDB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64E8CC4E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7C83DB1E" w14:textId="77777777" w:rsidTr="000A1AAD">
        <w:tc>
          <w:tcPr>
            <w:tcW w:w="4678" w:type="dxa"/>
            <w:vMerge w:val="restart"/>
          </w:tcPr>
          <w:p w14:paraId="51F2C8DE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10C22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FF4C296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BD9B05D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94F9848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D91DA59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725A28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F9718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58A2D20D" w14:textId="77777777" w:rsidTr="000A1AAD">
        <w:tc>
          <w:tcPr>
            <w:tcW w:w="4678" w:type="dxa"/>
            <w:vMerge/>
          </w:tcPr>
          <w:p w14:paraId="697A00C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87C2FC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F40BCB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1942B1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C4517A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1A9FBE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1326FD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FA570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CE9F34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62699B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1E336A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B386C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646FE7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C9C606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62B85C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EB89AE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B1C82B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5FD0644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3802CF82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79611EA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E1D605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DC404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9AC20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135A0C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0072325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3D4" w:rsidRPr="002D37FD" w14:paraId="1FFF03C7" w14:textId="77777777" w:rsidTr="00D753D4">
        <w:trPr>
          <w:trHeight w:val="2100"/>
        </w:trPr>
        <w:tc>
          <w:tcPr>
            <w:tcW w:w="4678" w:type="dxa"/>
          </w:tcPr>
          <w:p w14:paraId="5EDF9122" w14:textId="77777777" w:rsidR="00D753D4" w:rsidRPr="002D37FD" w:rsidRDefault="00D753D4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3CF6F148" w14:textId="42F3A939" w:rsidR="00D753D4" w:rsidRPr="006D3DAB" w:rsidRDefault="00D753D4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 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</w:tc>
        <w:tc>
          <w:tcPr>
            <w:tcW w:w="1276" w:type="dxa"/>
          </w:tcPr>
          <w:p w14:paraId="6893292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9DA5E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F1D99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34834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89D923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8E971BA" w14:textId="77777777" w:rsidTr="006D3DAB">
        <w:trPr>
          <w:trHeight w:val="2078"/>
        </w:trPr>
        <w:tc>
          <w:tcPr>
            <w:tcW w:w="4678" w:type="dxa"/>
          </w:tcPr>
          <w:p w14:paraId="3D947895" w14:textId="77777777" w:rsidR="00D753D4" w:rsidRPr="002D37FD" w:rsidRDefault="00D753D4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4C1EFA02" w14:textId="18AFBB3D" w:rsidR="00D753D4" w:rsidRPr="006D3DAB" w:rsidRDefault="00D753D4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</w:tc>
        <w:tc>
          <w:tcPr>
            <w:tcW w:w="1276" w:type="dxa"/>
          </w:tcPr>
          <w:p w14:paraId="5B6A00E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B0B5F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42AD95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0A24F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737F61C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32013D94" w14:textId="77777777" w:rsidTr="00021FDB">
        <w:tc>
          <w:tcPr>
            <w:tcW w:w="4678" w:type="dxa"/>
            <w:vMerge w:val="restart"/>
          </w:tcPr>
          <w:p w14:paraId="15409AD3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80469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621536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7890E2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FF1AEF0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5D0F7D1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BFE378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864490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7E39131B" w14:textId="77777777" w:rsidTr="00021FDB">
        <w:tc>
          <w:tcPr>
            <w:tcW w:w="4678" w:type="dxa"/>
            <w:vMerge/>
          </w:tcPr>
          <w:p w14:paraId="74A41481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5B38C7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42108A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255AA7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B7948C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6E916C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71C14D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B57F3D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833400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12BFEB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FD8B3B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77239B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41DB01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1FA726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003848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1FF0D5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0AFEA1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7B38D1B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9D49003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6E9EEBE4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CC780C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2645B0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4C6F44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556723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15625E9E" w14:textId="77777777" w:rsidR="00D753D4" w:rsidRPr="002D37FD" w:rsidRDefault="00D753D4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3D4" w:rsidRPr="002D37FD" w14:paraId="112112E0" w14:textId="77777777" w:rsidTr="00D753D4">
        <w:trPr>
          <w:trHeight w:val="1752"/>
        </w:trPr>
        <w:tc>
          <w:tcPr>
            <w:tcW w:w="4678" w:type="dxa"/>
          </w:tcPr>
          <w:p w14:paraId="6AA5C144" w14:textId="77777777" w:rsidR="00D753D4" w:rsidRPr="002D37FD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73F44968" w14:textId="77777777" w:rsidR="00D753D4" w:rsidRPr="002D37FD" w:rsidRDefault="00D753D4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14:paraId="64E98D54" w14:textId="77777777" w:rsidR="00D753D4" w:rsidRPr="002D37FD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EDFC6A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D4C72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2E96FA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6D018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0E08A2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A20EBDD" w14:textId="77777777" w:rsidTr="00D753D4">
        <w:trPr>
          <w:trHeight w:val="2004"/>
        </w:trPr>
        <w:tc>
          <w:tcPr>
            <w:tcW w:w="4678" w:type="dxa"/>
          </w:tcPr>
          <w:p w14:paraId="75FEFBD0" w14:textId="77777777" w:rsidR="00D753D4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520F4389" w14:textId="77777777" w:rsidR="00D753D4" w:rsidRPr="002D37FD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14:paraId="2E9ECB0B" w14:textId="77777777" w:rsidR="00D753D4" w:rsidRDefault="00D753D4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</w:t>
            </w:r>
            <w:proofErr w:type="spellStart"/>
            <w:r w:rsidRPr="002D37FD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</w:p>
          <w:p w14:paraId="71C445B7" w14:textId="77777777" w:rsidR="00D753D4" w:rsidRPr="002D37FD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1B369A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E9F6C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ACFD7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84C1E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70EB41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EF4FA89" w14:textId="77777777" w:rsidTr="00D753D4">
        <w:trPr>
          <w:trHeight w:val="1416"/>
        </w:trPr>
        <w:tc>
          <w:tcPr>
            <w:tcW w:w="4678" w:type="dxa"/>
          </w:tcPr>
          <w:p w14:paraId="7E971F1D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069195AC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14:paraId="7D846F9D" w14:textId="77777777" w:rsidR="00D753D4" w:rsidRPr="002D37FD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CBAD29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62DF51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209EC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789BF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005861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2FAF8943" w14:textId="77777777" w:rsidTr="00D753D4">
        <w:trPr>
          <w:trHeight w:val="1308"/>
        </w:trPr>
        <w:tc>
          <w:tcPr>
            <w:tcW w:w="4678" w:type="dxa"/>
          </w:tcPr>
          <w:p w14:paraId="388307E9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14:paraId="15D3406D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14:paraId="645B53B6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14:paraId="3A4DE936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9F87E7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19019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5DB2B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9E530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0E3012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3176B74" w14:textId="77777777" w:rsidTr="00D753D4">
        <w:trPr>
          <w:trHeight w:val="1668"/>
        </w:trPr>
        <w:tc>
          <w:tcPr>
            <w:tcW w:w="4678" w:type="dxa"/>
          </w:tcPr>
          <w:p w14:paraId="465FD33A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653736A1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7A9545D1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BA456B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9E903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0EF4C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D25B7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90C2C9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07F7A3A9" w14:textId="77777777" w:rsidTr="000A1AAD">
        <w:trPr>
          <w:trHeight w:val="1920"/>
        </w:trPr>
        <w:tc>
          <w:tcPr>
            <w:tcW w:w="4678" w:type="dxa"/>
          </w:tcPr>
          <w:p w14:paraId="33E1CF46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78D9834D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14:paraId="4B8F0DC5" w14:textId="77777777" w:rsidR="00D753D4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EE49153" w14:textId="77777777" w:rsidR="00D753D4" w:rsidRPr="007F2C48" w:rsidRDefault="00D753D4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1A7EB6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FDB3F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CEEE34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90EF2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A32BFD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2B39DB43" w14:textId="77777777" w:rsidTr="00021FDB">
        <w:tc>
          <w:tcPr>
            <w:tcW w:w="4678" w:type="dxa"/>
            <w:vMerge w:val="restart"/>
          </w:tcPr>
          <w:p w14:paraId="3CDDD5E5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6386B6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33C9C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BD008E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6F2F98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225ADDC6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ABDD7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518A7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0C353E98" w14:textId="77777777" w:rsidTr="00021FDB">
        <w:tc>
          <w:tcPr>
            <w:tcW w:w="4678" w:type="dxa"/>
            <w:vMerge/>
          </w:tcPr>
          <w:p w14:paraId="659D5F9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16A3F2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404FC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E58A69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9FB45F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7B7280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886BF8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6D651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3CD250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011BA4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53234B7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C131E1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5476875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231E6E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2F74C3E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D8D2CE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C011A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16A0B02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2BEC5DC6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71AF123A" w14:textId="77777777" w:rsidR="00D753D4" w:rsidRPr="00731DBD" w:rsidRDefault="00D753D4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5B201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EA4D0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9A9E8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C05A5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95779E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71D1AFC2" w14:textId="77777777" w:rsidTr="00D753D4">
        <w:trPr>
          <w:trHeight w:val="1332"/>
        </w:trPr>
        <w:tc>
          <w:tcPr>
            <w:tcW w:w="4678" w:type="dxa"/>
          </w:tcPr>
          <w:p w14:paraId="25D63A17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267F50EF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14:paraId="22EAA2F2" w14:textId="6ACF717A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E79D94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908D6C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8E36E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9DD57D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B7FD314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343E94CA" w14:textId="77777777" w:rsidTr="00D753D4">
        <w:trPr>
          <w:trHeight w:val="1332"/>
        </w:trPr>
        <w:tc>
          <w:tcPr>
            <w:tcW w:w="4678" w:type="dxa"/>
          </w:tcPr>
          <w:p w14:paraId="1D3ED8C0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0F0E017D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14:paraId="128ED604" w14:textId="193EC033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CB51C1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036085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9A90B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AE20A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A28A49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4F0DD79" w14:textId="77777777" w:rsidTr="00D753D4">
        <w:trPr>
          <w:trHeight w:val="1308"/>
        </w:trPr>
        <w:tc>
          <w:tcPr>
            <w:tcW w:w="4678" w:type="dxa"/>
          </w:tcPr>
          <w:p w14:paraId="53173F0B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2.3 ปฏิบัติงานวิชาการ และงาน</w:t>
            </w:r>
            <w:proofErr w:type="spellStart"/>
            <w:r w:rsidRPr="00731DB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 </w:t>
            </w:r>
          </w:p>
          <w:p w14:paraId="3DDA738B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60519AC5" w14:textId="314BA190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5AB5E1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449E9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85270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3804E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020C9F6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2D37FD" w14:paraId="63A51D5B" w14:textId="77777777" w:rsidTr="000A1AAD">
        <w:trPr>
          <w:trHeight w:val="1620"/>
        </w:trPr>
        <w:tc>
          <w:tcPr>
            <w:tcW w:w="4678" w:type="dxa"/>
          </w:tcPr>
          <w:p w14:paraId="4D496CF0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253A2606" w14:textId="14E50709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1276" w:type="dxa"/>
          </w:tcPr>
          <w:p w14:paraId="42D17E22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9E0C2E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A20EF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257EC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B7DC96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7C2D4341" w14:textId="77777777" w:rsidTr="00D753D4">
        <w:tc>
          <w:tcPr>
            <w:tcW w:w="4678" w:type="dxa"/>
            <w:shd w:val="clear" w:color="auto" w:fill="D9D9D9" w:themeFill="background1" w:themeFillShade="D9"/>
          </w:tcPr>
          <w:p w14:paraId="14508B4F" w14:textId="77777777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FD037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7B5ED9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F28AA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BE81C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686CB2D" w14:textId="77777777" w:rsidR="00D753D4" w:rsidRPr="00D753D4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5391E4B1" w14:textId="77777777" w:rsidTr="00D753D4">
        <w:trPr>
          <w:trHeight w:val="1644"/>
        </w:trPr>
        <w:tc>
          <w:tcPr>
            <w:tcW w:w="4678" w:type="dxa"/>
          </w:tcPr>
          <w:p w14:paraId="6F7A0082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14:paraId="4601D138" w14:textId="480DF3D9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EC4330D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E74E2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AE964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7C8B0C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33CECF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2D77DF4B" w14:textId="77777777" w:rsidTr="00D753D4">
        <w:trPr>
          <w:trHeight w:val="792"/>
        </w:trPr>
        <w:tc>
          <w:tcPr>
            <w:tcW w:w="4678" w:type="dxa"/>
          </w:tcPr>
          <w:p w14:paraId="6AFA4589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เพื่อพัฒนาการจัดการเรียนรู้</w:t>
            </w:r>
          </w:p>
          <w:p w14:paraId="7ED55CF3" w14:textId="35369A1F" w:rsidR="00D753D4" w:rsidRPr="00731DBD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A5BC76B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FE3881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CA5E2A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8B5F0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C96D6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53D4" w:rsidRPr="00731DBD" w14:paraId="4408672A" w14:textId="77777777" w:rsidTr="00D753D4">
        <w:trPr>
          <w:trHeight w:val="1068"/>
        </w:trPr>
        <w:tc>
          <w:tcPr>
            <w:tcW w:w="4678" w:type="dxa"/>
          </w:tcPr>
          <w:p w14:paraId="6E1B3955" w14:textId="77777777" w:rsidR="00D753D4" w:rsidRDefault="00D753D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  <w:p w14:paraId="454FCAFA" w14:textId="6341CB25" w:rsidR="0098406D" w:rsidRPr="00731DBD" w:rsidRDefault="0098406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12AB2D0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1A8ECE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E56C58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B7A6163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F6B847" w14:textId="77777777" w:rsidR="00D753D4" w:rsidRPr="002D37FD" w:rsidRDefault="00D753D4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0C5EDE" w14:textId="77777777" w:rsidR="0098406D" w:rsidRDefault="0098406D" w:rsidP="00E42B59">
      <w:pPr>
        <w:jc w:val="thaiDistribute"/>
        <w:rPr>
          <w:rFonts w:ascii="TH SarabunPSK" w:hAnsi="TH SarabunPSK" w:cs="TH SarabunPSK"/>
          <w:sz w:val="28"/>
        </w:rPr>
      </w:pPr>
    </w:p>
    <w:p w14:paraId="414C060F" w14:textId="645D2975" w:rsidR="00731DBD" w:rsidRPr="0098406D" w:rsidRDefault="00731DBD" w:rsidP="00E42B59">
      <w:pPr>
        <w:jc w:val="thaiDistribute"/>
        <w:rPr>
          <w:rFonts w:ascii="TH SarabunPSK" w:hAnsi="TH SarabunPSK" w:cs="TH SarabunPSK"/>
          <w:sz w:val="28"/>
        </w:rPr>
      </w:pPr>
      <w:r w:rsidRPr="0098406D">
        <w:rPr>
          <w:rFonts w:ascii="TH SarabunPSK" w:hAnsi="TH SarabunPSK" w:cs="TH SarabunPSK"/>
          <w:sz w:val="28"/>
          <w:cs/>
        </w:rPr>
        <w:t xml:space="preserve">ส่วนที่ </w:t>
      </w:r>
      <w:r w:rsidRPr="0098406D">
        <w:rPr>
          <w:rFonts w:ascii="TH SarabunPSK" w:hAnsi="TH SarabunPSK" w:cs="TH SarabunPSK"/>
          <w:sz w:val="28"/>
        </w:rPr>
        <w:t xml:space="preserve">2 </w:t>
      </w:r>
      <w:r w:rsidRPr="0098406D">
        <w:rPr>
          <w:rFonts w:ascii="TH SarabunPSK" w:hAnsi="TH SarabunPSK" w:cs="TH SarabunPSK"/>
          <w:sz w:val="28"/>
          <w:cs/>
        </w:rPr>
        <w:t>ข้อตกลงในการพัฒนางานที่เสนอเป</w:t>
      </w:r>
      <w:r w:rsidR="00D753D4" w:rsidRPr="0098406D">
        <w:rPr>
          <w:rFonts w:ascii="TH SarabunPSK" w:hAnsi="TH SarabunPSK" w:cs="TH SarabunPSK"/>
          <w:sz w:val="28"/>
          <w:cs/>
        </w:rPr>
        <w:t>็</w:t>
      </w:r>
      <w:r w:rsidRPr="0098406D">
        <w:rPr>
          <w:rFonts w:ascii="TH SarabunPSK" w:hAnsi="TH SarabunPSK" w:cs="TH SarabunPSK"/>
          <w:sz w:val="28"/>
          <w:cs/>
        </w:rPr>
        <w:t>นประเด</w:t>
      </w:r>
      <w:r w:rsidR="00D753D4" w:rsidRPr="0098406D">
        <w:rPr>
          <w:rFonts w:ascii="TH SarabunPSK" w:hAnsi="TH SarabunPSK" w:cs="TH SarabunPSK"/>
          <w:sz w:val="28"/>
          <w:cs/>
        </w:rPr>
        <w:t>็น</w:t>
      </w:r>
      <w:r w:rsidRPr="0098406D">
        <w:rPr>
          <w:rFonts w:ascii="TH SarabunPSK" w:hAnsi="TH SarabunPSK" w:cs="TH SarabunPSK"/>
          <w:sz w:val="28"/>
          <w:cs/>
        </w:rPr>
        <w:t>ท้าทายในการพัฒนาผลลัพธ์การเรียนรู้ของผู้เรียน (</w:t>
      </w:r>
      <w:r w:rsidRPr="0098406D">
        <w:rPr>
          <w:rFonts w:ascii="TH SarabunPSK" w:hAnsi="TH SarabunPSK" w:cs="TH SarabunPSK"/>
          <w:sz w:val="28"/>
        </w:rPr>
        <w:t xml:space="preserve">40 </w:t>
      </w:r>
      <w:r w:rsidRPr="0098406D">
        <w:rPr>
          <w:rFonts w:ascii="TH SarabunPSK" w:hAnsi="TH SarabunPSK" w:cs="TH SarabunPSK"/>
          <w:sz w:val="28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03457ABD" w14:textId="77777777" w:rsidTr="00021FDB">
        <w:tc>
          <w:tcPr>
            <w:tcW w:w="4678" w:type="dxa"/>
            <w:vMerge w:val="restart"/>
          </w:tcPr>
          <w:p w14:paraId="1C913FA6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4380C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7AEF72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E4B7B5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40C87879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5C2A40E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1C8EB7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9BF652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17474FF" w14:textId="77777777" w:rsidTr="00021FDB">
        <w:tc>
          <w:tcPr>
            <w:tcW w:w="4678" w:type="dxa"/>
            <w:vMerge/>
          </w:tcPr>
          <w:p w14:paraId="1B825B1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EC235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814D01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17FFC9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60903F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2EA0AE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7B0FBA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BB3DD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E337D2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8554E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B9F755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F64EA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D97ACE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ECFD35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05EC3CE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2EA151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93891C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A3EACB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4290BD61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0BB91AE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4ACA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37C5F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B1BCD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A65B8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F12E2B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4DA314C8" w14:textId="77777777" w:rsidTr="00021FDB">
        <w:tc>
          <w:tcPr>
            <w:tcW w:w="4678" w:type="dxa"/>
          </w:tcPr>
          <w:p w14:paraId="45BE1AEA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291B535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858B2E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D5202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3ECA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7DB92F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BD5A956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046115D3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8EF8F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F2409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A4124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5D330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57CB26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5DF6B9A7" w14:textId="77777777" w:rsidTr="00021FDB">
        <w:tc>
          <w:tcPr>
            <w:tcW w:w="4678" w:type="dxa"/>
          </w:tcPr>
          <w:p w14:paraId="1ECE026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603E680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5528D89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0AC83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7B0B7C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86610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B44EAF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314598C" w14:textId="77777777" w:rsidTr="00021FDB">
        <w:tc>
          <w:tcPr>
            <w:tcW w:w="4678" w:type="dxa"/>
          </w:tcPr>
          <w:p w14:paraId="5D3D3726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107993D6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232922D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2AE22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33E88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6BAF5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C32C74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5E4EA69C" w14:textId="77777777" w:rsidTr="00C23DD4">
        <w:tc>
          <w:tcPr>
            <w:tcW w:w="10490" w:type="dxa"/>
            <w:gridSpan w:val="6"/>
          </w:tcPr>
          <w:p w14:paraId="0EBC0669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0A5A9EEB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8F5498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AD200B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B2EAC9" w14:textId="1CC90034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8E601FA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0AE6C650" w14:textId="6F31B5DE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252B384" w14:textId="60F6B1DC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9BDC19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B8BA9D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DBDD12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BCD2AE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EB4091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18CEF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C8E733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5A409B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6AF7A5" w14:textId="77777777" w:rsidR="00D753D4" w:rsidRDefault="00D753D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9EFE04" w14:textId="77777777" w:rsidR="00D753D4" w:rsidRDefault="00D753D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6D532D" w14:textId="0AAB2B0B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351CA929" w14:textId="6583C20F"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ราย</w:t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627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(นาย/นาง/นางสาว).................................................................................................................................</w:t>
      </w:r>
    </w:p>
    <w:p w14:paraId="27924C2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327F7DB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0065BE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F015E6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28F5DF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14068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4B14F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636F993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B551B1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AFCE18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263C26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826515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0A978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E63B65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56E62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AC8F32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25492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754906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57F2074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0CE19A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37942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3B99B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0A861EB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5654FC5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5626A3B" w14:textId="6019E676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53D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D753D4">
      <w:pgSz w:w="12240" w:h="15840"/>
      <w:pgMar w:top="1134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2560A9"/>
    <w:rsid w:val="002D37FD"/>
    <w:rsid w:val="002E64F7"/>
    <w:rsid w:val="00373F86"/>
    <w:rsid w:val="0048013C"/>
    <w:rsid w:val="004942A5"/>
    <w:rsid w:val="004D7869"/>
    <w:rsid w:val="00536EB7"/>
    <w:rsid w:val="00571162"/>
    <w:rsid w:val="006447C1"/>
    <w:rsid w:val="006502FE"/>
    <w:rsid w:val="006C3745"/>
    <w:rsid w:val="006D3DAB"/>
    <w:rsid w:val="0072344A"/>
    <w:rsid w:val="00731DBD"/>
    <w:rsid w:val="007F2C48"/>
    <w:rsid w:val="008217B5"/>
    <w:rsid w:val="009011C5"/>
    <w:rsid w:val="0094603C"/>
    <w:rsid w:val="0098406D"/>
    <w:rsid w:val="009A5A40"/>
    <w:rsid w:val="009C1A8B"/>
    <w:rsid w:val="00A10EE2"/>
    <w:rsid w:val="00AA57AC"/>
    <w:rsid w:val="00C912BD"/>
    <w:rsid w:val="00D753D4"/>
    <w:rsid w:val="00DA5183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F0C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34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11</cp:revision>
  <cp:lastPrinted>2021-09-28T07:10:00Z</cp:lastPrinted>
  <dcterms:created xsi:type="dcterms:W3CDTF">2021-09-28T07:04:00Z</dcterms:created>
  <dcterms:modified xsi:type="dcterms:W3CDTF">2022-11-18T06:40:00Z</dcterms:modified>
</cp:coreProperties>
</file>